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0DE51" w14:textId="188D316F" w:rsidR="00A909D0" w:rsidRPr="00446703" w:rsidRDefault="00A9086C" w:rsidP="00446703">
      <w:pPr>
        <w:rPr>
          <w:rFonts w:ascii="Arial" w:hAnsi="Arial" w:cs="Arial"/>
          <w:b/>
        </w:rPr>
      </w:pPr>
      <w:r w:rsidRPr="00446703">
        <w:rPr>
          <w:rFonts w:ascii="Arial" w:hAnsi="Arial" w:cs="Arial"/>
          <w:b/>
        </w:rPr>
        <w:t xml:space="preserve">Estructura </w:t>
      </w:r>
      <w:r w:rsidR="00F110AA" w:rsidRPr="00446703">
        <w:rPr>
          <w:rFonts w:ascii="Arial" w:hAnsi="Arial" w:cs="Arial"/>
          <w:b/>
        </w:rPr>
        <w:t>de</w:t>
      </w:r>
      <w:r w:rsidRPr="00446703">
        <w:rPr>
          <w:rFonts w:ascii="Arial" w:hAnsi="Arial" w:cs="Arial"/>
          <w:b/>
        </w:rPr>
        <w:t>l</w:t>
      </w:r>
      <w:r w:rsidR="00F110AA" w:rsidRPr="00446703">
        <w:rPr>
          <w:rFonts w:ascii="Arial" w:hAnsi="Arial" w:cs="Arial"/>
          <w:b/>
        </w:rPr>
        <w:t xml:space="preserve"> instrumento de evaluación para Currículum Fundamental y del Currículum Ampliado</w:t>
      </w:r>
    </w:p>
    <w:p w14:paraId="596AAA76" w14:textId="77777777" w:rsidR="00A9086C" w:rsidRPr="00A9086C" w:rsidRDefault="00A9086C" w:rsidP="00F110AA">
      <w:pPr>
        <w:pStyle w:val="Textoindependiente"/>
        <w:spacing w:before="9"/>
        <w:jc w:val="center"/>
        <w:rPr>
          <w:rFonts w:ascii="Arial" w:hAnsi="Arial" w:cs="Arial"/>
          <w:color w:val="A8253C"/>
        </w:rPr>
      </w:pPr>
    </w:p>
    <w:p w14:paraId="6F0DCA3A" w14:textId="6DC27E0D" w:rsidR="00F110AA" w:rsidRPr="00A9086C" w:rsidRDefault="00A9086C" w:rsidP="0015004B">
      <w:pPr>
        <w:pStyle w:val="Textoindependiente"/>
        <w:spacing w:before="9"/>
        <w:rPr>
          <w:rFonts w:ascii="Arial" w:hAnsi="Arial" w:cs="Arial"/>
          <w:b/>
        </w:rPr>
      </w:pPr>
      <w:r w:rsidRPr="00A9086C">
        <w:rPr>
          <w:rFonts w:ascii="Arial" w:hAnsi="Arial" w:cs="Arial"/>
          <w:b/>
        </w:rPr>
        <w:t>1. Encabezado institucional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5"/>
        <w:gridCol w:w="2227"/>
        <w:gridCol w:w="2448"/>
      </w:tblGrid>
      <w:tr w:rsidR="00CC1453" w:rsidRPr="00A909D0" w14:paraId="3BD8E85B" w14:textId="77777777" w:rsidTr="00A9086C">
        <w:tc>
          <w:tcPr>
            <w:tcW w:w="5000" w:type="pct"/>
            <w:gridSpan w:val="3"/>
            <w:shd w:val="clear" w:color="auto" w:fill="D9D9D9" w:themeFill="background1" w:themeFillShade="D9"/>
          </w:tcPr>
          <w:p w14:paraId="7F13F632" w14:textId="4B080488" w:rsidR="00CC1453" w:rsidRPr="003C30FC" w:rsidRDefault="00CC1453" w:rsidP="00CC1453">
            <w:pPr>
              <w:pStyle w:val="Textoindependiente"/>
              <w:spacing w:before="9"/>
              <w:jc w:val="center"/>
              <w:rPr>
                <w:b/>
                <w:noProof/>
                <w:sz w:val="20"/>
                <w:lang w:val="es-MX" w:eastAsia="es-MX"/>
              </w:rPr>
            </w:pPr>
            <w:r w:rsidRPr="003C30FC">
              <w:rPr>
                <w:rFonts w:ascii="Arial" w:hAnsi="Arial" w:cs="Arial"/>
                <w:b/>
                <w:sz w:val="20"/>
              </w:rPr>
              <w:t>Nombre del instrumento</w:t>
            </w:r>
            <w:r w:rsidR="00147A74">
              <w:rPr>
                <w:rFonts w:ascii="Arial" w:hAnsi="Arial" w:cs="Arial"/>
                <w:b/>
                <w:sz w:val="20"/>
              </w:rPr>
              <w:t xml:space="preserve"> y </w:t>
            </w:r>
            <w:r w:rsidR="0067691D">
              <w:rPr>
                <w:rFonts w:ascii="Arial" w:hAnsi="Arial" w:cs="Arial"/>
                <w:b/>
                <w:sz w:val="20"/>
              </w:rPr>
              <w:t>de</w:t>
            </w:r>
            <w:r w:rsidR="00350AF1">
              <w:rPr>
                <w:rFonts w:ascii="Arial" w:hAnsi="Arial" w:cs="Arial"/>
                <w:b/>
                <w:sz w:val="20"/>
              </w:rPr>
              <w:t>l</w:t>
            </w:r>
            <w:r w:rsidR="0067691D">
              <w:rPr>
                <w:rFonts w:ascii="Arial" w:hAnsi="Arial" w:cs="Arial"/>
                <w:b/>
                <w:sz w:val="20"/>
              </w:rPr>
              <w:t xml:space="preserve"> </w:t>
            </w:r>
            <w:r w:rsidR="00147A74">
              <w:rPr>
                <w:rFonts w:ascii="Arial" w:hAnsi="Arial" w:cs="Arial"/>
                <w:b/>
                <w:sz w:val="20"/>
              </w:rPr>
              <w:t>producto o evidencia de aprendizaje a evaluar</w:t>
            </w:r>
          </w:p>
        </w:tc>
      </w:tr>
      <w:tr w:rsidR="00A909D0" w:rsidRPr="00A909D0" w14:paraId="19F2070F" w14:textId="77777777" w:rsidTr="00A9086C">
        <w:tc>
          <w:tcPr>
            <w:tcW w:w="5000" w:type="pct"/>
            <w:gridSpan w:val="3"/>
          </w:tcPr>
          <w:p w14:paraId="0B56BF35" w14:textId="77777777" w:rsidR="00A909D0" w:rsidRPr="00A909D0" w:rsidRDefault="00A909D0" w:rsidP="0015004B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noProof/>
                <w:sz w:val="20"/>
                <w:lang w:val="es-MX" w:eastAsia="es-MX"/>
              </w:rPr>
              <w:drawing>
                <wp:inline distT="0" distB="0" distL="0" distR="0" wp14:anchorId="2D0D44AC" wp14:editId="77D61133">
                  <wp:extent cx="3099808" cy="521970"/>
                  <wp:effectExtent l="0" t="0" r="5715" b="0"/>
                  <wp:docPr id="48579037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90378" name="Imagen 48579037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808" cy="521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15B" w:rsidRPr="00A909D0" w14:paraId="7363A86D" w14:textId="77777777" w:rsidTr="00A9086C">
        <w:tc>
          <w:tcPr>
            <w:tcW w:w="3691" w:type="pct"/>
            <w:gridSpan w:val="2"/>
          </w:tcPr>
          <w:p w14:paraId="750583C4" w14:textId="77777777" w:rsidR="0057415B" w:rsidRPr="00A909D0" w:rsidRDefault="0057415B" w:rsidP="0057415B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del Centro:</w:t>
            </w:r>
          </w:p>
        </w:tc>
        <w:tc>
          <w:tcPr>
            <w:tcW w:w="1309" w:type="pct"/>
          </w:tcPr>
          <w:p w14:paraId="6F9CF4AE" w14:textId="77777777" w:rsidR="0057415B" w:rsidRPr="00A909D0" w:rsidRDefault="0057415B" w:rsidP="0057415B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CC1453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CT:</w:t>
            </w:r>
          </w:p>
        </w:tc>
      </w:tr>
      <w:tr w:rsidR="0067691D" w:rsidRPr="00A909D0" w14:paraId="1901FBE7" w14:textId="77777777" w:rsidTr="00A9086C">
        <w:tc>
          <w:tcPr>
            <w:tcW w:w="3691" w:type="pct"/>
            <w:gridSpan w:val="2"/>
          </w:tcPr>
          <w:p w14:paraId="66FB9D16" w14:textId="68AC7095" w:rsidR="0067691D" w:rsidRDefault="0067691D" w:rsidP="0057415B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Período de evaluación:</w:t>
            </w:r>
          </w:p>
        </w:tc>
        <w:tc>
          <w:tcPr>
            <w:tcW w:w="1309" w:type="pct"/>
          </w:tcPr>
          <w:p w14:paraId="5DC63C3E" w14:textId="0EAEE6B0" w:rsidR="0067691D" w:rsidRPr="00CC1453" w:rsidRDefault="0067691D" w:rsidP="0057415B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Grupo:</w:t>
            </w:r>
          </w:p>
        </w:tc>
      </w:tr>
      <w:tr w:rsidR="003C30FC" w:rsidRPr="00A909D0" w14:paraId="7D7341E0" w14:textId="77777777" w:rsidTr="00A9086C">
        <w:tc>
          <w:tcPr>
            <w:tcW w:w="3691" w:type="pct"/>
            <w:gridSpan w:val="2"/>
          </w:tcPr>
          <w:p w14:paraId="5141491E" w14:textId="77777777" w:rsidR="003C30FC" w:rsidRDefault="003C30FC" w:rsidP="003C30FC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b/>
                <w:sz w:val="20"/>
              </w:rPr>
              <w:t>Nombre de la UAC</w:t>
            </w:r>
          </w:p>
        </w:tc>
        <w:tc>
          <w:tcPr>
            <w:tcW w:w="1309" w:type="pct"/>
          </w:tcPr>
          <w:p w14:paraId="509EF6EA" w14:textId="77777777" w:rsidR="003C30FC" w:rsidRPr="00CC1453" w:rsidRDefault="003C30FC" w:rsidP="0057415B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Abreviatura</w:t>
            </w:r>
            <w:r w:rsidR="00502446">
              <w:rPr>
                <w:rFonts w:ascii="Arial" w:hAnsi="Arial" w:cs="Arial"/>
                <w:sz w:val="20"/>
              </w:rPr>
              <w:t>:</w:t>
            </w:r>
          </w:p>
        </w:tc>
      </w:tr>
      <w:tr w:rsidR="00A909D0" w:rsidRPr="00A909D0" w14:paraId="79737C7E" w14:textId="77777777" w:rsidTr="00A9086C">
        <w:tc>
          <w:tcPr>
            <w:tcW w:w="5000" w:type="pct"/>
            <w:gridSpan w:val="3"/>
          </w:tcPr>
          <w:p w14:paraId="49B32A88" w14:textId="7309CD19" w:rsidR="00A909D0" w:rsidRPr="0033409A" w:rsidRDefault="0033409A" w:rsidP="0033409A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estudiante:</w:t>
            </w:r>
            <w:r w:rsidR="006E0EA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3409A" w:rsidRPr="00A909D0" w14:paraId="533A436E" w14:textId="77777777" w:rsidTr="00A9086C">
        <w:tc>
          <w:tcPr>
            <w:tcW w:w="5000" w:type="pct"/>
            <w:gridSpan w:val="3"/>
          </w:tcPr>
          <w:p w14:paraId="5E7BECDA" w14:textId="77777777" w:rsidR="0033409A" w:rsidRPr="0033409A" w:rsidRDefault="0033409A" w:rsidP="0033409A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docente:</w:t>
            </w:r>
          </w:p>
        </w:tc>
      </w:tr>
      <w:tr w:rsidR="00175642" w:rsidRPr="00A909D0" w14:paraId="2C197E71" w14:textId="77777777" w:rsidTr="00A9086C">
        <w:tc>
          <w:tcPr>
            <w:tcW w:w="5000" w:type="pct"/>
            <w:gridSpan w:val="3"/>
          </w:tcPr>
          <w:p w14:paraId="7D39C3CD" w14:textId="77777777" w:rsidR="00175642" w:rsidRPr="00175642" w:rsidRDefault="00175642" w:rsidP="00175642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Progresión o progresiones de aprendizaje:</w:t>
            </w:r>
          </w:p>
        </w:tc>
      </w:tr>
      <w:tr w:rsidR="00175642" w:rsidRPr="00A909D0" w14:paraId="2A398D3C" w14:textId="77777777" w:rsidTr="00A9086C">
        <w:tc>
          <w:tcPr>
            <w:tcW w:w="5000" w:type="pct"/>
            <w:gridSpan w:val="3"/>
          </w:tcPr>
          <w:p w14:paraId="69148F56" w14:textId="77777777" w:rsidR="00175642" w:rsidRDefault="00175642" w:rsidP="003C30FC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  <w:p w14:paraId="54CBD1B9" w14:textId="77777777" w:rsidR="003C30FC" w:rsidRPr="00175642" w:rsidRDefault="003C30FC" w:rsidP="003C30FC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C1453" w:rsidRPr="00A909D0" w14:paraId="05DFBF0E" w14:textId="77777777" w:rsidTr="00A9086C">
        <w:tc>
          <w:tcPr>
            <w:tcW w:w="5000" w:type="pct"/>
            <w:gridSpan w:val="3"/>
          </w:tcPr>
          <w:p w14:paraId="7CEC0744" w14:textId="77777777" w:rsidR="00CC1453" w:rsidRPr="00175642" w:rsidRDefault="00CC1453" w:rsidP="00CC1453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Meta(s) de Aprendizaje</w:t>
            </w:r>
            <w:r w:rsidR="0033409A">
              <w:rPr>
                <w:rFonts w:ascii="Arial" w:hAnsi="Arial" w:cs="Arial"/>
                <w:sz w:val="20"/>
              </w:rPr>
              <w:t xml:space="preserve"> a evaluar</w:t>
            </w:r>
            <w:r w:rsidRPr="00175642">
              <w:rPr>
                <w:rFonts w:ascii="Arial" w:hAnsi="Arial" w:cs="Arial"/>
                <w:sz w:val="20"/>
              </w:rPr>
              <w:t>:</w:t>
            </w:r>
          </w:p>
        </w:tc>
      </w:tr>
      <w:tr w:rsidR="00CC1453" w:rsidRPr="00A909D0" w14:paraId="775CB989" w14:textId="77777777" w:rsidTr="00A9086C">
        <w:tc>
          <w:tcPr>
            <w:tcW w:w="5000" w:type="pct"/>
            <w:gridSpan w:val="3"/>
          </w:tcPr>
          <w:p w14:paraId="73B13F98" w14:textId="77777777" w:rsidR="00CC1453" w:rsidRDefault="00CC1453" w:rsidP="003C30F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71E19D4E" w14:textId="77777777" w:rsidR="003C30FC" w:rsidRPr="00175642" w:rsidRDefault="003C30FC" w:rsidP="003C30F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A909D0" w:rsidRPr="00A909D0" w14:paraId="6EF7F50E" w14:textId="77777777" w:rsidTr="00A9086C">
        <w:tc>
          <w:tcPr>
            <w:tcW w:w="2500" w:type="pct"/>
          </w:tcPr>
          <w:p w14:paraId="3B46B4E1" w14:textId="77777777" w:rsidR="00A909D0" w:rsidRPr="00A909D0" w:rsidRDefault="00A909D0" w:rsidP="0015004B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sz w:val="20"/>
              </w:rPr>
              <w:t>Categorías/Concepto(s) Central(s)</w:t>
            </w:r>
          </w:p>
        </w:tc>
        <w:tc>
          <w:tcPr>
            <w:tcW w:w="2500" w:type="pct"/>
            <w:gridSpan w:val="2"/>
          </w:tcPr>
          <w:p w14:paraId="2295FC2C" w14:textId="77777777" w:rsidR="00A909D0" w:rsidRPr="00A909D0" w:rsidRDefault="00A909D0" w:rsidP="00A909D0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sz w:val="20"/>
              </w:rPr>
              <w:t>Subcategorías/Concepto(s) Transversal(es)</w:t>
            </w:r>
          </w:p>
        </w:tc>
      </w:tr>
      <w:tr w:rsidR="00A909D0" w:rsidRPr="00A909D0" w14:paraId="3C52A17F" w14:textId="77777777" w:rsidTr="00A9086C">
        <w:tc>
          <w:tcPr>
            <w:tcW w:w="2500" w:type="pct"/>
          </w:tcPr>
          <w:p w14:paraId="39810875" w14:textId="77777777" w:rsidR="00A909D0" w:rsidRDefault="00A909D0" w:rsidP="0015004B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262E3969" w14:textId="77777777" w:rsidR="003C30FC" w:rsidRPr="00A909D0" w:rsidRDefault="003C30FC" w:rsidP="0015004B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gridSpan w:val="2"/>
          </w:tcPr>
          <w:p w14:paraId="565D40DE" w14:textId="77777777" w:rsidR="00A909D0" w:rsidRDefault="00A909D0" w:rsidP="0015004B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528E68AD" w14:textId="77777777" w:rsidR="003C30FC" w:rsidRPr="00A909D0" w:rsidRDefault="003C30FC" w:rsidP="0015004B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175642" w:rsidRPr="00A909D0" w14:paraId="2A58579F" w14:textId="77777777" w:rsidTr="00A9086C">
        <w:tc>
          <w:tcPr>
            <w:tcW w:w="5000" w:type="pct"/>
            <w:gridSpan w:val="3"/>
          </w:tcPr>
          <w:p w14:paraId="490A4726" w14:textId="77777777" w:rsidR="00175642" w:rsidRPr="00A909D0" w:rsidRDefault="00CC1453" w:rsidP="00175642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Dimensión(es):</w:t>
            </w:r>
          </w:p>
        </w:tc>
      </w:tr>
      <w:tr w:rsidR="00175642" w:rsidRPr="00A909D0" w14:paraId="44D6C601" w14:textId="77777777" w:rsidTr="00A9086C">
        <w:tc>
          <w:tcPr>
            <w:tcW w:w="5000" w:type="pct"/>
            <w:gridSpan w:val="3"/>
          </w:tcPr>
          <w:p w14:paraId="1A2627EF" w14:textId="77777777" w:rsidR="003C30FC" w:rsidRPr="00A909D0" w:rsidRDefault="003C30FC" w:rsidP="00175642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175642" w:rsidRPr="00A909D0" w14:paraId="329A5E34" w14:textId="77777777" w:rsidTr="00A9086C">
        <w:tc>
          <w:tcPr>
            <w:tcW w:w="5000" w:type="pct"/>
            <w:gridSpan w:val="3"/>
          </w:tcPr>
          <w:p w14:paraId="7E76E775" w14:textId="77777777" w:rsidR="00175642" w:rsidRPr="00A909D0" w:rsidRDefault="00CC1453" w:rsidP="0015004B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Prá</w:t>
            </w:r>
            <w:r>
              <w:rPr>
                <w:rFonts w:ascii="Arial" w:hAnsi="Arial" w:cs="Arial"/>
                <w:sz w:val="20"/>
              </w:rPr>
              <w:t>cticas de Ciencia e Ingeniería:</w:t>
            </w:r>
          </w:p>
        </w:tc>
      </w:tr>
      <w:tr w:rsidR="00175642" w:rsidRPr="00A909D0" w14:paraId="54A0505E" w14:textId="77777777" w:rsidTr="00A9086C">
        <w:tc>
          <w:tcPr>
            <w:tcW w:w="5000" w:type="pct"/>
            <w:gridSpan w:val="3"/>
          </w:tcPr>
          <w:p w14:paraId="23A449DB" w14:textId="77777777" w:rsidR="00175642" w:rsidRDefault="00175642" w:rsidP="0015004B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671CBD8A" w14:textId="77777777" w:rsidR="00A9086C" w:rsidRPr="00A909D0" w:rsidRDefault="00A9086C" w:rsidP="0015004B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77A05EEA" w14:textId="77777777" w:rsidR="00A9086C" w:rsidRDefault="00A9086C" w:rsidP="0015004B">
      <w:pPr>
        <w:pStyle w:val="Textoindependiente"/>
        <w:spacing w:before="9"/>
        <w:rPr>
          <w:rFonts w:ascii="Arial" w:hAnsi="Arial" w:cs="Arial"/>
        </w:rPr>
      </w:pPr>
    </w:p>
    <w:p w14:paraId="12B2FD6D" w14:textId="0970BF93" w:rsidR="00A909D0" w:rsidRPr="00A9086C" w:rsidRDefault="00A9086C" w:rsidP="0015004B">
      <w:pPr>
        <w:pStyle w:val="Textoindependiente"/>
        <w:spacing w:before="9"/>
        <w:rPr>
          <w:rFonts w:ascii="Arial" w:hAnsi="Arial" w:cs="Arial"/>
          <w:b/>
        </w:rPr>
      </w:pPr>
      <w:r w:rsidRPr="00A9086C">
        <w:rPr>
          <w:rFonts w:ascii="Arial" w:hAnsi="Arial" w:cs="Arial"/>
          <w:b/>
        </w:rPr>
        <w:t>2. Cuerpo del instrumento</w:t>
      </w:r>
      <w:r w:rsidR="00ED08FE">
        <w:rPr>
          <w:rFonts w:ascii="Arial" w:hAnsi="Arial" w:cs="Arial"/>
          <w:b/>
        </w:rPr>
        <w:t xml:space="preserve">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086C" w14:paraId="7A10F2B5" w14:textId="77777777" w:rsidTr="00A9086C">
        <w:tc>
          <w:tcPr>
            <w:tcW w:w="9350" w:type="dxa"/>
          </w:tcPr>
          <w:p w14:paraId="6AB342A7" w14:textId="7EB93E9F" w:rsidR="00A9086C" w:rsidRDefault="00A9086C" w:rsidP="0015004B">
            <w:pPr>
              <w:pStyle w:val="Textoindependiente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Instrucciones:</w:t>
            </w:r>
          </w:p>
        </w:tc>
      </w:tr>
      <w:tr w:rsidR="00A9086C" w14:paraId="5237B1B4" w14:textId="77777777" w:rsidTr="00A9086C">
        <w:tc>
          <w:tcPr>
            <w:tcW w:w="9350" w:type="dxa"/>
          </w:tcPr>
          <w:p w14:paraId="773BF520" w14:textId="207A5008" w:rsidR="00A9086C" w:rsidRDefault="00A9086C" w:rsidP="00A9086C">
            <w:pPr>
              <w:pStyle w:val="Textoindependiente"/>
              <w:spacing w:before="9"/>
              <w:jc w:val="center"/>
              <w:rPr>
                <w:rFonts w:ascii="Arial" w:hAnsi="Arial" w:cs="Arial"/>
              </w:rPr>
            </w:pPr>
            <w:r w:rsidRPr="00A9086C">
              <w:rPr>
                <w:rFonts w:ascii="Arial" w:hAnsi="Arial" w:cs="Arial"/>
                <w:sz w:val="20"/>
              </w:rPr>
              <w:t>Tipo y la finalidad del instrumento</w:t>
            </w:r>
          </w:p>
        </w:tc>
      </w:tr>
    </w:tbl>
    <w:p w14:paraId="5960EFCC" w14:textId="77777777" w:rsidR="00A9086C" w:rsidRDefault="00A9086C" w:rsidP="0015004B">
      <w:pPr>
        <w:pStyle w:val="Textoindependiente"/>
        <w:spacing w:before="9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81E09" w14:paraId="5B408931" w14:textId="77777777" w:rsidTr="00A9086C">
        <w:tc>
          <w:tcPr>
            <w:tcW w:w="5000" w:type="pct"/>
          </w:tcPr>
          <w:p w14:paraId="77B0F8AA" w14:textId="77777777" w:rsidR="00681E09" w:rsidRDefault="00681E09" w:rsidP="00681E09">
            <w:pPr>
              <w:pStyle w:val="Textoindependiente"/>
              <w:spacing w:before="9"/>
              <w:jc w:val="center"/>
              <w:rPr>
                <w:rFonts w:ascii="Arial" w:hAnsi="Arial" w:cs="Arial"/>
              </w:rPr>
            </w:pPr>
            <w:r w:rsidRPr="00681E09">
              <w:rPr>
                <w:rFonts w:ascii="Arial" w:hAnsi="Arial" w:cs="Arial"/>
                <w:sz w:val="20"/>
              </w:rPr>
              <w:t>Adaptación a instrumentos de evaluación:</w:t>
            </w:r>
          </w:p>
        </w:tc>
      </w:tr>
      <w:tr w:rsidR="00681E09" w14:paraId="75AB1F8E" w14:textId="77777777" w:rsidTr="00A9086C">
        <w:tc>
          <w:tcPr>
            <w:tcW w:w="5000" w:type="pct"/>
          </w:tcPr>
          <w:p w14:paraId="5E4AF443" w14:textId="77777777" w:rsidR="00681E09" w:rsidRDefault="00681E09" w:rsidP="0015004B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  <w:p w14:paraId="55DC0B52" w14:textId="77777777" w:rsidR="00350AF1" w:rsidRDefault="00350AF1" w:rsidP="0015004B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</w:tc>
      </w:tr>
    </w:tbl>
    <w:p w14:paraId="40E67176" w14:textId="77777777" w:rsidR="00681E09" w:rsidRDefault="00681E09" w:rsidP="0015004B">
      <w:pPr>
        <w:pStyle w:val="Textoindependiente"/>
        <w:spacing w:before="9"/>
        <w:rPr>
          <w:rFonts w:ascii="Arial" w:hAnsi="Arial" w:cs="Arial"/>
        </w:rPr>
      </w:pPr>
    </w:p>
    <w:p w14:paraId="0F5CFDBA" w14:textId="493034D0" w:rsidR="00A9086C" w:rsidRPr="00A9086C" w:rsidRDefault="00A9086C" w:rsidP="0015004B">
      <w:pPr>
        <w:pStyle w:val="Textoindependiente"/>
        <w:spacing w:before="9"/>
        <w:rPr>
          <w:rFonts w:ascii="Arial" w:hAnsi="Arial" w:cs="Arial"/>
          <w:b/>
        </w:rPr>
      </w:pPr>
      <w:r w:rsidRPr="00A9086C">
        <w:rPr>
          <w:rFonts w:ascii="Arial" w:hAnsi="Arial" w:cs="Arial"/>
          <w:b/>
        </w:rPr>
        <w:t>3. Retroalimentación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EE607B" w:rsidRPr="00EE607B" w14:paraId="650FB84D" w14:textId="77777777" w:rsidTr="00A9086C">
        <w:tc>
          <w:tcPr>
            <w:tcW w:w="5000" w:type="pct"/>
          </w:tcPr>
          <w:p w14:paraId="639BA4D7" w14:textId="77777777" w:rsidR="00EE607B" w:rsidRPr="00EE607B" w:rsidRDefault="00EE607B" w:rsidP="00681E09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EE607B">
              <w:rPr>
                <w:rFonts w:ascii="Arial" w:hAnsi="Arial" w:cs="Arial"/>
                <w:sz w:val="20"/>
              </w:rPr>
              <w:t>Proceso de retroalimentación:</w:t>
            </w:r>
          </w:p>
        </w:tc>
      </w:tr>
      <w:tr w:rsidR="00EE607B" w:rsidRPr="00EE607B" w14:paraId="4F92D918" w14:textId="77777777" w:rsidTr="00A9086C">
        <w:tc>
          <w:tcPr>
            <w:tcW w:w="5000" w:type="pct"/>
          </w:tcPr>
          <w:p w14:paraId="7C89A061" w14:textId="77777777" w:rsidR="003C30FC" w:rsidRDefault="003C30FC" w:rsidP="00681E09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271E46E7" w14:textId="77777777" w:rsidR="00350AF1" w:rsidRPr="00EE607B" w:rsidRDefault="00350AF1" w:rsidP="00681E09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4F9F4B01" w14:textId="77777777" w:rsidR="00EE607B" w:rsidRDefault="00EE607B" w:rsidP="0015004B">
      <w:pPr>
        <w:pStyle w:val="Textoindependiente"/>
        <w:spacing w:before="9"/>
        <w:rPr>
          <w:rFonts w:ascii="Arial" w:hAnsi="Arial" w:cs="Arial"/>
        </w:rPr>
      </w:pPr>
    </w:p>
    <w:p w14:paraId="120152B5" w14:textId="77777777" w:rsidR="00EE5DDB" w:rsidRDefault="00EE5DDB" w:rsidP="0015004B">
      <w:pPr>
        <w:pStyle w:val="Textoindependiente"/>
        <w:spacing w:before="9"/>
        <w:rPr>
          <w:rFonts w:ascii="Arial" w:hAnsi="Arial" w:cs="Arial"/>
        </w:rPr>
      </w:pPr>
    </w:p>
    <w:p w14:paraId="680BB0BC" w14:textId="77777777" w:rsidR="00F2670C" w:rsidRDefault="00F2670C" w:rsidP="00F2670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085CD898" w14:textId="77777777" w:rsidR="00BA28BF" w:rsidRDefault="00BA28BF" w:rsidP="007B54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AFB986" w14:textId="3E2ABB36" w:rsidR="007818EC" w:rsidRPr="007B54FF" w:rsidRDefault="007818EC" w:rsidP="007B54FF">
      <w:pPr>
        <w:rPr>
          <w:rFonts w:ascii="Arial" w:hAnsi="Arial" w:cs="Arial"/>
          <w:b/>
        </w:rPr>
      </w:pPr>
      <w:r w:rsidRPr="007B54FF">
        <w:rPr>
          <w:rFonts w:ascii="Arial" w:hAnsi="Arial" w:cs="Arial"/>
          <w:b/>
        </w:rPr>
        <w:lastRenderedPageBreak/>
        <w:t>Estructura del instrumento de evaluación para el Currículum Laboral</w:t>
      </w:r>
    </w:p>
    <w:p w14:paraId="5B12316E" w14:textId="77777777" w:rsidR="007818EC" w:rsidRPr="00A9086C" w:rsidRDefault="007818EC" w:rsidP="007818EC">
      <w:pPr>
        <w:pStyle w:val="Textoindependiente"/>
        <w:spacing w:before="9"/>
        <w:jc w:val="center"/>
        <w:rPr>
          <w:rFonts w:ascii="Arial" w:hAnsi="Arial" w:cs="Arial"/>
          <w:color w:val="A8253C"/>
        </w:rPr>
      </w:pPr>
    </w:p>
    <w:p w14:paraId="63FF40C5" w14:textId="77777777" w:rsidR="007818EC" w:rsidRPr="00A9086C" w:rsidRDefault="007818EC" w:rsidP="007818EC">
      <w:pPr>
        <w:pStyle w:val="Textoindependiente"/>
        <w:spacing w:before="9"/>
        <w:rPr>
          <w:rFonts w:ascii="Arial" w:hAnsi="Arial" w:cs="Arial"/>
          <w:b/>
        </w:rPr>
      </w:pPr>
      <w:r w:rsidRPr="00A9086C">
        <w:rPr>
          <w:rFonts w:ascii="Arial" w:hAnsi="Arial" w:cs="Arial"/>
          <w:b/>
        </w:rPr>
        <w:t>1. Encabezado institucional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02"/>
        <w:gridCol w:w="2448"/>
      </w:tblGrid>
      <w:tr w:rsidR="007818EC" w:rsidRPr="00A909D0" w14:paraId="7EEB7073" w14:textId="77777777" w:rsidTr="007818EC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7D3442D" w14:textId="5CD03900" w:rsidR="007818EC" w:rsidRPr="003C30FC" w:rsidRDefault="007818EC" w:rsidP="00153164">
            <w:pPr>
              <w:pStyle w:val="Textoindependiente"/>
              <w:spacing w:before="9"/>
              <w:jc w:val="center"/>
              <w:rPr>
                <w:b/>
                <w:noProof/>
                <w:sz w:val="20"/>
                <w:lang w:val="es-MX" w:eastAsia="es-MX"/>
              </w:rPr>
            </w:pPr>
            <w:r w:rsidRPr="003C30FC">
              <w:rPr>
                <w:rFonts w:ascii="Arial" w:hAnsi="Arial" w:cs="Arial"/>
                <w:b/>
                <w:sz w:val="20"/>
              </w:rPr>
              <w:t>Nombre del instrumento</w:t>
            </w:r>
            <w:r>
              <w:rPr>
                <w:rFonts w:ascii="Arial" w:hAnsi="Arial" w:cs="Arial"/>
                <w:b/>
                <w:sz w:val="20"/>
              </w:rPr>
              <w:t xml:space="preserve"> y del producto o evidencia de aprendizaje a evaluar</w:t>
            </w:r>
          </w:p>
        </w:tc>
      </w:tr>
      <w:tr w:rsidR="007818EC" w:rsidRPr="00A909D0" w14:paraId="78C5E196" w14:textId="77777777" w:rsidTr="007818EC">
        <w:tc>
          <w:tcPr>
            <w:tcW w:w="5000" w:type="pct"/>
            <w:gridSpan w:val="2"/>
          </w:tcPr>
          <w:p w14:paraId="2945E098" w14:textId="77777777" w:rsidR="007818EC" w:rsidRPr="00A909D0" w:rsidRDefault="007818E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noProof/>
                <w:sz w:val="20"/>
                <w:lang w:val="es-MX" w:eastAsia="es-MX"/>
              </w:rPr>
              <w:drawing>
                <wp:inline distT="0" distB="0" distL="0" distR="0" wp14:anchorId="53DB076D" wp14:editId="787DE7FD">
                  <wp:extent cx="3099808" cy="521970"/>
                  <wp:effectExtent l="0" t="0" r="5715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90378" name="Imagen 48579037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808" cy="521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8EC" w:rsidRPr="00A909D0" w14:paraId="0D0E237A" w14:textId="77777777" w:rsidTr="007818EC">
        <w:tc>
          <w:tcPr>
            <w:tcW w:w="3691" w:type="pct"/>
          </w:tcPr>
          <w:p w14:paraId="5A6C2470" w14:textId="77777777" w:rsidR="007818EC" w:rsidRPr="00A909D0" w:rsidRDefault="007818EC" w:rsidP="0015316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del Centro:</w:t>
            </w:r>
          </w:p>
        </w:tc>
        <w:tc>
          <w:tcPr>
            <w:tcW w:w="1309" w:type="pct"/>
          </w:tcPr>
          <w:p w14:paraId="01BEBABA" w14:textId="77777777" w:rsidR="007818EC" w:rsidRPr="00A909D0" w:rsidRDefault="007818E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CC1453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CT:</w:t>
            </w:r>
          </w:p>
        </w:tc>
      </w:tr>
      <w:tr w:rsidR="007818EC" w:rsidRPr="00A909D0" w14:paraId="444C8F49" w14:textId="77777777" w:rsidTr="007818EC">
        <w:tc>
          <w:tcPr>
            <w:tcW w:w="3691" w:type="pct"/>
          </w:tcPr>
          <w:p w14:paraId="32B78E07" w14:textId="3FD76545" w:rsidR="007818EC" w:rsidRDefault="007818EC" w:rsidP="007818EC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Período de evaluación:</w:t>
            </w:r>
          </w:p>
        </w:tc>
        <w:tc>
          <w:tcPr>
            <w:tcW w:w="1309" w:type="pct"/>
          </w:tcPr>
          <w:p w14:paraId="46D068AD" w14:textId="4554D88A" w:rsidR="007818EC" w:rsidRPr="00CC1453" w:rsidRDefault="007818EC" w:rsidP="007818E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Grupo:</w:t>
            </w:r>
          </w:p>
        </w:tc>
      </w:tr>
      <w:tr w:rsidR="007818EC" w:rsidRPr="00A909D0" w14:paraId="7B78DCEF" w14:textId="77777777" w:rsidTr="007818EC">
        <w:tc>
          <w:tcPr>
            <w:tcW w:w="3691" w:type="pct"/>
          </w:tcPr>
          <w:p w14:paraId="7273B1BF" w14:textId="77777777" w:rsidR="007818EC" w:rsidRDefault="007818EC" w:rsidP="007818EC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b/>
                <w:sz w:val="20"/>
              </w:rPr>
              <w:t>Nombre de la UAC</w:t>
            </w:r>
          </w:p>
        </w:tc>
        <w:tc>
          <w:tcPr>
            <w:tcW w:w="1309" w:type="pct"/>
          </w:tcPr>
          <w:p w14:paraId="5B76E696" w14:textId="77777777" w:rsidR="007818EC" w:rsidRPr="00CC1453" w:rsidRDefault="007818EC" w:rsidP="007818E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Abreviatura:</w:t>
            </w:r>
          </w:p>
        </w:tc>
      </w:tr>
      <w:tr w:rsidR="007818EC" w:rsidRPr="00A909D0" w14:paraId="09743AA3" w14:textId="77777777" w:rsidTr="007818EC">
        <w:tc>
          <w:tcPr>
            <w:tcW w:w="5000" w:type="pct"/>
            <w:gridSpan w:val="2"/>
          </w:tcPr>
          <w:p w14:paraId="66C0B1DC" w14:textId="77777777" w:rsidR="007818EC" w:rsidRPr="0033409A" w:rsidRDefault="007818EC" w:rsidP="007818E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estudiante:</w:t>
            </w:r>
          </w:p>
        </w:tc>
      </w:tr>
      <w:tr w:rsidR="007818EC" w:rsidRPr="00A909D0" w14:paraId="7D858A4D" w14:textId="77777777" w:rsidTr="007818EC">
        <w:tc>
          <w:tcPr>
            <w:tcW w:w="5000" w:type="pct"/>
            <w:gridSpan w:val="2"/>
          </w:tcPr>
          <w:p w14:paraId="4AFA4067" w14:textId="77777777" w:rsidR="007818EC" w:rsidRPr="0033409A" w:rsidRDefault="007818EC" w:rsidP="007818E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docente:</w:t>
            </w:r>
          </w:p>
        </w:tc>
      </w:tr>
      <w:tr w:rsidR="007818EC" w:rsidRPr="00A909D0" w14:paraId="341AD62A" w14:textId="77777777" w:rsidTr="007818EC">
        <w:tc>
          <w:tcPr>
            <w:tcW w:w="5000" w:type="pct"/>
            <w:gridSpan w:val="2"/>
          </w:tcPr>
          <w:p w14:paraId="0717B8D7" w14:textId="77777777" w:rsidR="007818EC" w:rsidRPr="00175642" w:rsidRDefault="007818EC" w:rsidP="007818E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Módulo:</w:t>
            </w:r>
          </w:p>
        </w:tc>
      </w:tr>
      <w:tr w:rsidR="007818EC" w:rsidRPr="00A909D0" w14:paraId="253C27CC" w14:textId="77777777" w:rsidTr="007818EC">
        <w:tc>
          <w:tcPr>
            <w:tcW w:w="5000" w:type="pct"/>
            <w:gridSpan w:val="2"/>
          </w:tcPr>
          <w:p w14:paraId="0496DCBB" w14:textId="77777777" w:rsidR="007818EC" w:rsidRDefault="007818EC" w:rsidP="007818EC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  <w:p w14:paraId="2A9EB2C0" w14:textId="77777777" w:rsidR="007818EC" w:rsidRPr="00175642" w:rsidRDefault="007818EC" w:rsidP="007818EC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818EC" w:rsidRPr="00A909D0" w14:paraId="291B42BF" w14:textId="77777777" w:rsidTr="007818EC">
        <w:tc>
          <w:tcPr>
            <w:tcW w:w="5000" w:type="pct"/>
            <w:gridSpan w:val="2"/>
          </w:tcPr>
          <w:p w14:paraId="0FCF91DB" w14:textId="77777777" w:rsidR="007818EC" w:rsidRPr="00175642" w:rsidRDefault="007818EC" w:rsidP="007818E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Submódulo:</w:t>
            </w:r>
          </w:p>
        </w:tc>
      </w:tr>
      <w:tr w:rsidR="007818EC" w:rsidRPr="00A909D0" w14:paraId="6BB11AFE" w14:textId="77777777" w:rsidTr="007818EC">
        <w:tc>
          <w:tcPr>
            <w:tcW w:w="5000" w:type="pct"/>
            <w:gridSpan w:val="2"/>
          </w:tcPr>
          <w:p w14:paraId="15DC581B" w14:textId="77777777" w:rsidR="007818EC" w:rsidRDefault="007818EC" w:rsidP="007818E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412CB88F" w14:textId="77777777" w:rsidR="007818EC" w:rsidRPr="00175642" w:rsidRDefault="007818EC" w:rsidP="007818E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7818EC" w:rsidRPr="00A909D0" w14:paraId="407A2BA0" w14:textId="77777777" w:rsidTr="007818EC">
        <w:tc>
          <w:tcPr>
            <w:tcW w:w="5000" w:type="pct"/>
            <w:gridSpan w:val="2"/>
          </w:tcPr>
          <w:p w14:paraId="04656256" w14:textId="77777777" w:rsidR="007818EC" w:rsidRPr="00A909D0" w:rsidRDefault="007818EC" w:rsidP="007818E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B877B4">
              <w:rPr>
                <w:rFonts w:ascii="Arial" w:hAnsi="Arial" w:cs="Arial"/>
                <w:sz w:val="20"/>
              </w:rPr>
              <w:t>Propósito del módulo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7818EC" w:rsidRPr="00A909D0" w14:paraId="7602A167" w14:textId="77777777" w:rsidTr="007818EC">
        <w:tc>
          <w:tcPr>
            <w:tcW w:w="5000" w:type="pct"/>
            <w:gridSpan w:val="2"/>
          </w:tcPr>
          <w:p w14:paraId="29E85D50" w14:textId="77777777" w:rsidR="007818EC" w:rsidRDefault="007818EC" w:rsidP="007818E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525084C7" w14:textId="77777777" w:rsidR="007818EC" w:rsidRPr="00A909D0" w:rsidRDefault="007818EC" w:rsidP="007818E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7818EC" w:rsidRPr="00A909D0" w14:paraId="642869C9" w14:textId="77777777" w:rsidTr="007818EC">
        <w:tc>
          <w:tcPr>
            <w:tcW w:w="5000" w:type="pct"/>
            <w:gridSpan w:val="2"/>
          </w:tcPr>
          <w:p w14:paraId="5DF6E7D3" w14:textId="77777777" w:rsidR="007818EC" w:rsidRPr="00A909D0" w:rsidRDefault="007818EC" w:rsidP="007818E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EE2440">
              <w:rPr>
                <w:rFonts w:ascii="Arial" w:hAnsi="Arial" w:cs="Arial"/>
                <w:sz w:val="20"/>
              </w:rPr>
              <w:t>Competencia Laboral Básica a desarrollar:</w:t>
            </w:r>
          </w:p>
        </w:tc>
      </w:tr>
      <w:tr w:rsidR="007818EC" w:rsidRPr="00A909D0" w14:paraId="50DEC56E" w14:textId="77777777" w:rsidTr="007818EC">
        <w:tc>
          <w:tcPr>
            <w:tcW w:w="5000" w:type="pct"/>
            <w:gridSpan w:val="2"/>
          </w:tcPr>
          <w:p w14:paraId="7D6F1F94" w14:textId="77777777" w:rsidR="007818EC" w:rsidRDefault="007818EC" w:rsidP="007818E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2B1B6F9F" w14:textId="77777777" w:rsidR="007818EC" w:rsidRDefault="007818EC" w:rsidP="007818E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5695EE2B" w14:textId="77777777" w:rsidR="007818EC" w:rsidRPr="00EE2440" w:rsidRDefault="007818EC" w:rsidP="007818E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3E96C29C" w14:textId="77777777" w:rsidR="007818EC" w:rsidRDefault="007818EC" w:rsidP="007818EC">
      <w:pPr>
        <w:pStyle w:val="Textoindependiente"/>
        <w:spacing w:before="9"/>
        <w:rPr>
          <w:rFonts w:ascii="Arial" w:hAnsi="Arial" w:cs="Arial"/>
          <w:b/>
        </w:rPr>
      </w:pPr>
    </w:p>
    <w:p w14:paraId="32897EAB" w14:textId="77777777" w:rsidR="007818EC" w:rsidRPr="00A9086C" w:rsidRDefault="007818EC" w:rsidP="007818EC">
      <w:pPr>
        <w:pStyle w:val="Textoindependiente"/>
        <w:spacing w:before="9"/>
        <w:rPr>
          <w:rFonts w:ascii="Arial" w:hAnsi="Arial" w:cs="Arial"/>
          <w:b/>
        </w:rPr>
      </w:pPr>
      <w:r w:rsidRPr="00A9086C">
        <w:rPr>
          <w:rFonts w:ascii="Arial" w:hAnsi="Arial" w:cs="Arial"/>
          <w:b/>
        </w:rPr>
        <w:t>2. Cuerpo del instrumento</w:t>
      </w:r>
      <w:r>
        <w:rPr>
          <w:rFonts w:ascii="Arial" w:hAnsi="Arial" w:cs="Arial"/>
          <w:b/>
        </w:rPr>
        <w:t xml:space="preserve">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18EC" w14:paraId="6129C5E1" w14:textId="77777777" w:rsidTr="00153164">
        <w:tc>
          <w:tcPr>
            <w:tcW w:w="9350" w:type="dxa"/>
          </w:tcPr>
          <w:p w14:paraId="5FCD4700" w14:textId="77777777" w:rsidR="007818EC" w:rsidRDefault="007818EC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Instrucciones:</w:t>
            </w:r>
          </w:p>
        </w:tc>
      </w:tr>
      <w:tr w:rsidR="007818EC" w14:paraId="04EF1E78" w14:textId="77777777" w:rsidTr="00153164">
        <w:tc>
          <w:tcPr>
            <w:tcW w:w="9350" w:type="dxa"/>
          </w:tcPr>
          <w:p w14:paraId="1A9944BF" w14:textId="77777777" w:rsidR="007818EC" w:rsidRDefault="007818EC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</w:rPr>
            </w:pPr>
            <w:r w:rsidRPr="00A9086C">
              <w:rPr>
                <w:rFonts w:ascii="Arial" w:hAnsi="Arial" w:cs="Arial"/>
                <w:sz w:val="20"/>
              </w:rPr>
              <w:t>Tipo y la finalidad del instrumento</w:t>
            </w:r>
          </w:p>
        </w:tc>
      </w:tr>
    </w:tbl>
    <w:p w14:paraId="64709538" w14:textId="77777777" w:rsidR="007818EC" w:rsidRDefault="007818EC" w:rsidP="007818EC">
      <w:pPr>
        <w:pStyle w:val="Textoindependiente"/>
        <w:spacing w:before="9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818EC" w14:paraId="3F42B5CA" w14:textId="77777777" w:rsidTr="00153164">
        <w:tc>
          <w:tcPr>
            <w:tcW w:w="5000" w:type="pct"/>
          </w:tcPr>
          <w:p w14:paraId="4E1964F4" w14:textId="77777777" w:rsidR="007818EC" w:rsidRDefault="007818EC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</w:rPr>
            </w:pPr>
            <w:r w:rsidRPr="00681E09">
              <w:rPr>
                <w:rFonts w:ascii="Arial" w:hAnsi="Arial" w:cs="Arial"/>
                <w:sz w:val="20"/>
              </w:rPr>
              <w:t>Adaptación a instrumentos de evaluación:</w:t>
            </w:r>
          </w:p>
        </w:tc>
      </w:tr>
      <w:tr w:rsidR="007818EC" w14:paraId="7C17B48E" w14:textId="77777777" w:rsidTr="00153164">
        <w:tc>
          <w:tcPr>
            <w:tcW w:w="5000" w:type="pct"/>
          </w:tcPr>
          <w:p w14:paraId="7D44D55B" w14:textId="77777777" w:rsidR="007818EC" w:rsidRDefault="007818EC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  <w:p w14:paraId="54B9EF21" w14:textId="77777777" w:rsidR="007818EC" w:rsidRDefault="007818EC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</w:tc>
      </w:tr>
    </w:tbl>
    <w:p w14:paraId="3476972F" w14:textId="77777777" w:rsidR="007818EC" w:rsidRDefault="007818EC" w:rsidP="007818EC">
      <w:pPr>
        <w:pStyle w:val="Textoindependiente"/>
        <w:spacing w:before="9"/>
        <w:rPr>
          <w:rFonts w:ascii="Arial" w:hAnsi="Arial" w:cs="Arial"/>
        </w:rPr>
      </w:pPr>
    </w:p>
    <w:p w14:paraId="4492B99F" w14:textId="77777777" w:rsidR="007818EC" w:rsidRPr="00A9086C" w:rsidRDefault="007818EC" w:rsidP="007818EC">
      <w:pPr>
        <w:pStyle w:val="Textoindependiente"/>
        <w:spacing w:before="9"/>
        <w:rPr>
          <w:rFonts w:ascii="Arial" w:hAnsi="Arial" w:cs="Arial"/>
          <w:b/>
        </w:rPr>
      </w:pPr>
      <w:r w:rsidRPr="00A9086C">
        <w:rPr>
          <w:rFonts w:ascii="Arial" w:hAnsi="Arial" w:cs="Arial"/>
          <w:b/>
        </w:rPr>
        <w:t>3. Retroalimentación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818EC" w:rsidRPr="00EE607B" w14:paraId="17383ECA" w14:textId="77777777" w:rsidTr="00153164">
        <w:tc>
          <w:tcPr>
            <w:tcW w:w="5000" w:type="pct"/>
          </w:tcPr>
          <w:p w14:paraId="4BE7D08B" w14:textId="77777777" w:rsidR="007818EC" w:rsidRPr="00EE607B" w:rsidRDefault="007818EC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EE607B">
              <w:rPr>
                <w:rFonts w:ascii="Arial" w:hAnsi="Arial" w:cs="Arial"/>
                <w:sz w:val="20"/>
              </w:rPr>
              <w:t>Proceso de retroalimentación:</w:t>
            </w:r>
          </w:p>
        </w:tc>
      </w:tr>
      <w:tr w:rsidR="007818EC" w:rsidRPr="00EE607B" w14:paraId="37A5847F" w14:textId="77777777" w:rsidTr="00153164">
        <w:tc>
          <w:tcPr>
            <w:tcW w:w="5000" w:type="pct"/>
          </w:tcPr>
          <w:p w14:paraId="63CD7A23" w14:textId="77777777" w:rsidR="007818EC" w:rsidRDefault="007818E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5CD377BD" w14:textId="77777777" w:rsidR="007818EC" w:rsidRPr="00EE607B" w:rsidRDefault="007818E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63D8D91F" w14:textId="77777777" w:rsidR="007818EC" w:rsidRDefault="007818EC" w:rsidP="007818EC">
      <w:pPr>
        <w:pStyle w:val="Textoindependiente"/>
        <w:spacing w:before="9"/>
        <w:rPr>
          <w:rFonts w:ascii="Arial" w:hAnsi="Arial" w:cs="Arial"/>
        </w:rPr>
      </w:pPr>
    </w:p>
    <w:p w14:paraId="3BB384A6" w14:textId="514C9C92" w:rsidR="007B54FF" w:rsidRDefault="007B54FF" w:rsidP="00F2670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031F67B5" w14:textId="66DA35FC" w:rsidR="0098020F" w:rsidRDefault="0098020F" w:rsidP="00F2670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5C55FD55" w14:textId="69E48F3A" w:rsidR="0098020F" w:rsidRDefault="0098020F" w:rsidP="00F2670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00578CC0" w14:textId="39BF4BB6" w:rsidR="0098020F" w:rsidRDefault="0098020F" w:rsidP="00F2670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7AC8542A" w14:textId="7251CFAF" w:rsidR="0098020F" w:rsidRDefault="0098020F" w:rsidP="00F2670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4799534D" w14:textId="601D8C02" w:rsidR="0098020F" w:rsidRDefault="0098020F" w:rsidP="00F2670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68911D2A" w14:textId="2218B870" w:rsidR="0098020F" w:rsidRDefault="0098020F" w:rsidP="00F2670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296874E9" w14:textId="77777777" w:rsidR="0098020F" w:rsidRDefault="0098020F" w:rsidP="00F2670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1965A93E" w14:textId="77777777" w:rsidR="007B54FF" w:rsidRPr="007B54FF" w:rsidRDefault="007B54FF" w:rsidP="007B54FF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b/>
          <w:szCs w:val="20"/>
        </w:rPr>
      </w:pPr>
      <w:r w:rsidRPr="007B54FF">
        <w:rPr>
          <w:rFonts w:ascii="Arial" w:hAnsi="Arial" w:cs="Arial"/>
          <w:b/>
          <w:szCs w:val="20"/>
        </w:rPr>
        <w:lastRenderedPageBreak/>
        <w:t>Registro anecdótico</w:t>
      </w:r>
    </w:p>
    <w:p w14:paraId="08419808" w14:textId="77777777" w:rsidR="00D56770" w:rsidRDefault="00D56770" w:rsidP="00D56770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5"/>
        <w:gridCol w:w="2227"/>
        <w:gridCol w:w="2448"/>
      </w:tblGrid>
      <w:tr w:rsidR="00D56770" w:rsidRPr="00A909D0" w14:paraId="409AF028" w14:textId="77777777" w:rsidTr="00153164">
        <w:tc>
          <w:tcPr>
            <w:tcW w:w="5000" w:type="pct"/>
            <w:gridSpan w:val="3"/>
            <w:shd w:val="clear" w:color="auto" w:fill="D9D9D9" w:themeFill="background1" w:themeFillShade="D9"/>
          </w:tcPr>
          <w:p w14:paraId="36E9C0EC" w14:textId="60014C73" w:rsidR="00D56770" w:rsidRPr="003C30FC" w:rsidRDefault="00E822B8" w:rsidP="00153164">
            <w:pPr>
              <w:pStyle w:val="Textoindependiente"/>
              <w:spacing w:before="9"/>
              <w:jc w:val="center"/>
              <w:rPr>
                <w:b/>
                <w:noProof/>
                <w:sz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Registro anecdótico para: </w:t>
            </w:r>
            <w:r w:rsidR="00D56770">
              <w:rPr>
                <w:rFonts w:ascii="Arial" w:hAnsi="Arial" w:cs="Arial"/>
                <w:b/>
                <w:sz w:val="20"/>
              </w:rPr>
              <w:t>producto o evidencia de aprendizaje a evaluar</w:t>
            </w:r>
          </w:p>
        </w:tc>
      </w:tr>
      <w:tr w:rsidR="00D56770" w:rsidRPr="00A909D0" w14:paraId="68BA831D" w14:textId="77777777" w:rsidTr="00153164">
        <w:tc>
          <w:tcPr>
            <w:tcW w:w="5000" w:type="pct"/>
            <w:gridSpan w:val="3"/>
          </w:tcPr>
          <w:p w14:paraId="12FC00E1" w14:textId="77777777" w:rsidR="00D56770" w:rsidRPr="00A909D0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noProof/>
                <w:sz w:val="20"/>
                <w:lang w:val="es-MX" w:eastAsia="es-MX"/>
              </w:rPr>
              <w:drawing>
                <wp:inline distT="0" distB="0" distL="0" distR="0" wp14:anchorId="41411727" wp14:editId="57AA273A">
                  <wp:extent cx="3099808" cy="521970"/>
                  <wp:effectExtent l="0" t="0" r="5715" b="0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90378" name="Imagen 48579037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808" cy="521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770" w:rsidRPr="00A909D0" w14:paraId="14013C5C" w14:textId="77777777" w:rsidTr="00153164">
        <w:tc>
          <w:tcPr>
            <w:tcW w:w="3691" w:type="pct"/>
            <w:gridSpan w:val="2"/>
          </w:tcPr>
          <w:p w14:paraId="5644E565" w14:textId="77777777" w:rsidR="00D56770" w:rsidRPr="00A909D0" w:rsidRDefault="00D56770" w:rsidP="0015316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del Centro:</w:t>
            </w:r>
          </w:p>
        </w:tc>
        <w:tc>
          <w:tcPr>
            <w:tcW w:w="1309" w:type="pct"/>
          </w:tcPr>
          <w:p w14:paraId="2C21492E" w14:textId="77777777" w:rsidR="00D56770" w:rsidRPr="00A909D0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CC1453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CT:</w:t>
            </w:r>
          </w:p>
        </w:tc>
      </w:tr>
      <w:tr w:rsidR="00D56770" w:rsidRPr="00A909D0" w14:paraId="4392A1E3" w14:textId="77777777" w:rsidTr="00153164">
        <w:tc>
          <w:tcPr>
            <w:tcW w:w="3691" w:type="pct"/>
            <w:gridSpan w:val="2"/>
          </w:tcPr>
          <w:p w14:paraId="0E755650" w14:textId="77777777" w:rsidR="00D56770" w:rsidRDefault="00D56770" w:rsidP="0015316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Período de evaluación:</w:t>
            </w:r>
          </w:p>
        </w:tc>
        <w:tc>
          <w:tcPr>
            <w:tcW w:w="1309" w:type="pct"/>
          </w:tcPr>
          <w:p w14:paraId="467CFA14" w14:textId="77777777" w:rsidR="00D56770" w:rsidRPr="00CC1453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Grupo:</w:t>
            </w:r>
          </w:p>
        </w:tc>
      </w:tr>
      <w:tr w:rsidR="00D56770" w:rsidRPr="00A909D0" w14:paraId="734E2256" w14:textId="77777777" w:rsidTr="00153164">
        <w:tc>
          <w:tcPr>
            <w:tcW w:w="3691" w:type="pct"/>
            <w:gridSpan w:val="2"/>
          </w:tcPr>
          <w:p w14:paraId="6B596C63" w14:textId="77777777" w:rsidR="00D56770" w:rsidRDefault="00D56770" w:rsidP="0015316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b/>
                <w:sz w:val="20"/>
              </w:rPr>
              <w:t>Nombre de la UAC</w:t>
            </w:r>
          </w:p>
        </w:tc>
        <w:tc>
          <w:tcPr>
            <w:tcW w:w="1309" w:type="pct"/>
          </w:tcPr>
          <w:p w14:paraId="609FF385" w14:textId="77777777" w:rsidR="00D56770" w:rsidRPr="00CC1453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Abreviatura:</w:t>
            </w:r>
          </w:p>
        </w:tc>
      </w:tr>
      <w:tr w:rsidR="00D56770" w:rsidRPr="00A909D0" w14:paraId="5C90DF70" w14:textId="77777777" w:rsidTr="00153164">
        <w:tc>
          <w:tcPr>
            <w:tcW w:w="5000" w:type="pct"/>
            <w:gridSpan w:val="3"/>
          </w:tcPr>
          <w:p w14:paraId="17882219" w14:textId="77777777" w:rsidR="00D56770" w:rsidRPr="0033409A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estudiante: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56770" w:rsidRPr="00A909D0" w14:paraId="618BF899" w14:textId="77777777" w:rsidTr="00153164">
        <w:tc>
          <w:tcPr>
            <w:tcW w:w="5000" w:type="pct"/>
            <w:gridSpan w:val="3"/>
          </w:tcPr>
          <w:p w14:paraId="3CD8BB08" w14:textId="77777777" w:rsidR="00D56770" w:rsidRPr="0033409A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docente:</w:t>
            </w:r>
          </w:p>
        </w:tc>
      </w:tr>
      <w:tr w:rsidR="00D56770" w:rsidRPr="00A909D0" w14:paraId="3C8CD96E" w14:textId="77777777" w:rsidTr="00153164">
        <w:tc>
          <w:tcPr>
            <w:tcW w:w="5000" w:type="pct"/>
            <w:gridSpan w:val="3"/>
          </w:tcPr>
          <w:p w14:paraId="51CCE57D" w14:textId="77777777" w:rsidR="00D56770" w:rsidRPr="00175642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Progresión o progresiones de aprendizaje:</w:t>
            </w:r>
          </w:p>
        </w:tc>
      </w:tr>
      <w:tr w:rsidR="00D56770" w:rsidRPr="00A909D0" w14:paraId="32DF4EC3" w14:textId="77777777" w:rsidTr="00153164">
        <w:tc>
          <w:tcPr>
            <w:tcW w:w="5000" w:type="pct"/>
            <w:gridSpan w:val="3"/>
          </w:tcPr>
          <w:p w14:paraId="027E35D2" w14:textId="77777777" w:rsidR="00D56770" w:rsidRDefault="00D56770" w:rsidP="00153164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  <w:p w14:paraId="3EE35922" w14:textId="77777777" w:rsidR="00D56770" w:rsidRPr="00175642" w:rsidRDefault="00D56770" w:rsidP="00153164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770" w:rsidRPr="00A909D0" w14:paraId="367BDE9A" w14:textId="77777777" w:rsidTr="00153164">
        <w:tc>
          <w:tcPr>
            <w:tcW w:w="5000" w:type="pct"/>
            <w:gridSpan w:val="3"/>
          </w:tcPr>
          <w:p w14:paraId="3BDD5E6A" w14:textId="77777777" w:rsidR="00D56770" w:rsidRPr="00175642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Meta(s) de Aprendizaje</w:t>
            </w:r>
            <w:r>
              <w:rPr>
                <w:rFonts w:ascii="Arial" w:hAnsi="Arial" w:cs="Arial"/>
                <w:sz w:val="20"/>
              </w:rPr>
              <w:t xml:space="preserve"> a evaluar</w:t>
            </w:r>
            <w:r w:rsidRPr="00175642">
              <w:rPr>
                <w:rFonts w:ascii="Arial" w:hAnsi="Arial" w:cs="Arial"/>
                <w:sz w:val="20"/>
              </w:rPr>
              <w:t>:</w:t>
            </w:r>
          </w:p>
        </w:tc>
      </w:tr>
      <w:tr w:rsidR="00D56770" w:rsidRPr="00A909D0" w14:paraId="45E18533" w14:textId="77777777" w:rsidTr="00153164">
        <w:tc>
          <w:tcPr>
            <w:tcW w:w="5000" w:type="pct"/>
            <w:gridSpan w:val="3"/>
          </w:tcPr>
          <w:p w14:paraId="49178878" w14:textId="77777777" w:rsidR="00D56770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26DB4B39" w14:textId="77777777" w:rsidR="00D56770" w:rsidRPr="00175642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D56770" w:rsidRPr="00A909D0" w14:paraId="2003EB37" w14:textId="77777777" w:rsidTr="00153164">
        <w:tc>
          <w:tcPr>
            <w:tcW w:w="2500" w:type="pct"/>
          </w:tcPr>
          <w:p w14:paraId="77BFD7E8" w14:textId="77777777" w:rsidR="00D56770" w:rsidRPr="00A909D0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sz w:val="20"/>
              </w:rPr>
              <w:t>Categorías/Concepto(s) Central(s)</w:t>
            </w:r>
          </w:p>
        </w:tc>
        <w:tc>
          <w:tcPr>
            <w:tcW w:w="2500" w:type="pct"/>
            <w:gridSpan w:val="2"/>
          </w:tcPr>
          <w:p w14:paraId="15CACC14" w14:textId="77777777" w:rsidR="00D56770" w:rsidRPr="00A909D0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sz w:val="20"/>
              </w:rPr>
              <w:t>Subcategorías/Concepto(s) Transversal(es)</w:t>
            </w:r>
          </w:p>
        </w:tc>
      </w:tr>
      <w:tr w:rsidR="00D56770" w:rsidRPr="00A909D0" w14:paraId="07A5335B" w14:textId="77777777" w:rsidTr="00153164">
        <w:tc>
          <w:tcPr>
            <w:tcW w:w="2500" w:type="pct"/>
          </w:tcPr>
          <w:p w14:paraId="51636F8D" w14:textId="77777777" w:rsidR="00D56770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6EBB5481" w14:textId="77777777" w:rsidR="00D56770" w:rsidRPr="00A909D0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gridSpan w:val="2"/>
          </w:tcPr>
          <w:p w14:paraId="23A5C25D" w14:textId="77777777" w:rsidR="00D56770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291E3A09" w14:textId="77777777" w:rsidR="00D56770" w:rsidRPr="00A909D0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10633AC2" w14:textId="77777777" w:rsidR="00D56770" w:rsidRDefault="00D56770" w:rsidP="00D56770">
      <w:pPr>
        <w:pStyle w:val="Textoindependiente"/>
        <w:spacing w:before="9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D56770" w14:paraId="34292B9B" w14:textId="77777777" w:rsidTr="00153164">
        <w:tc>
          <w:tcPr>
            <w:tcW w:w="9350" w:type="dxa"/>
            <w:gridSpan w:val="4"/>
          </w:tcPr>
          <w:p w14:paraId="15673A02" w14:textId="77777777" w:rsidR="00D56770" w:rsidRDefault="00D56770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Instrucciones:</w:t>
            </w:r>
          </w:p>
        </w:tc>
      </w:tr>
      <w:tr w:rsidR="00E822B8" w14:paraId="2DC2B49E" w14:textId="77777777" w:rsidTr="00153164">
        <w:tc>
          <w:tcPr>
            <w:tcW w:w="9350" w:type="dxa"/>
            <w:gridSpan w:val="4"/>
          </w:tcPr>
          <w:p w14:paraId="21BB6948" w14:textId="051A296F" w:rsidR="00E822B8" w:rsidRDefault="00E822B8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y hora:</w:t>
            </w:r>
          </w:p>
        </w:tc>
      </w:tr>
      <w:tr w:rsidR="00D56770" w14:paraId="3C8E74A3" w14:textId="77777777" w:rsidTr="00153164">
        <w:tc>
          <w:tcPr>
            <w:tcW w:w="9350" w:type="dxa"/>
            <w:gridSpan w:val="4"/>
          </w:tcPr>
          <w:p w14:paraId="2A7A9AB9" w14:textId="4196AF23" w:rsidR="00D56770" w:rsidRDefault="00E822B8" w:rsidP="00E822B8">
            <w:pPr>
              <w:pStyle w:val="Textoindependiente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observador</w:t>
            </w:r>
          </w:p>
        </w:tc>
      </w:tr>
      <w:tr w:rsidR="00E822B8" w14:paraId="3D3D9FE0" w14:textId="77777777" w:rsidTr="00E822B8">
        <w:tc>
          <w:tcPr>
            <w:tcW w:w="2337" w:type="dxa"/>
            <w:vAlign w:val="center"/>
          </w:tcPr>
          <w:p w14:paraId="07FEBEEF" w14:textId="489C34FB" w:rsidR="00E822B8" w:rsidRDefault="00E822B8" w:rsidP="00E822B8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Contexto</w:t>
            </w:r>
          </w:p>
        </w:tc>
        <w:tc>
          <w:tcPr>
            <w:tcW w:w="2338" w:type="dxa"/>
            <w:vAlign w:val="center"/>
          </w:tcPr>
          <w:p w14:paraId="52EF97DC" w14:textId="70FA2CF9" w:rsidR="00E822B8" w:rsidRDefault="00E822B8" w:rsidP="00E822B8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Descripción del acto</w:t>
            </w:r>
          </w:p>
        </w:tc>
        <w:tc>
          <w:tcPr>
            <w:tcW w:w="2337" w:type="dxa"/>
            <w:vAlign w:val="center"/>
          </w:tcPr>
          <w:p w14:paraId="4CA1C63C" w14:textId="75950553" w:rsidR="00E822B8" w:rsidRDefault="00E822B8" w:rsidP="00E822B8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E822B8">
              <w:rPr>
                <w:rFonts w:ascii="Arial" w:hAnsi="Arial" w:cs="Arial"/>
                <w:sz w:val="20"/>
              </w:rPr>
              <w:t>Interpretación o valoración</w:t>
            </w:r>
          </w:p>
        </w:tc>
        <w:tc>
          <w:tcPr>
            <w:tcW w:w="2338" w:type="dxa"/>
            <w:vAlign w:val="center"/>
          </w:tcPr>
          <w:p w14:paraId="6E152BC9" w14:textId="635165D3" w:rsidR="00E822B8" w:rsidRDefault="00E822B8" w:rsidP="00E822B8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E822B8">
              <w:rPr>
                <w:rFonts w:ascii="Arial" w:hAnsi="Arial" w:cs="Arial"/>
                <w:sz w:val="20"/>
              </w:rPr>
              <w:t>Acción de apoyo</w:t>
            </w:r>
          </w:p>
        </w:tc>
      </w:tr>
      <w:tr w:rsidR="00E822B8" w14:paraId="6ADB2E88" w14:textId="77777777" w:rsidTr="00153164">
        <w:tc>
          <w:tcPr>
            <w:tcW w:w="2337" w:type="dxa"/>
          </w:tcPr>
          <w:p w14:paraId="2BA96A03" w14:textId="77777777" w:rsidR="00E822B8" w:rsidRDefault="00E822B8" w:rsidP="00E822B8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6487AC1A" w14:textId="77777777" w:rsidR="00E822B8" w:rsidRPr="00E822B8" w:rsidRDefault="00E822B8" w:rsidP="00E822B8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2338" w:type="dxa"/>
          </w:tcPr>
          <w:p w14:paraId="43E253DC" w14:textId="77777777" w:rsidR="00E822B8" w:rsidRPr="00E822B8" w:rsidRDefault="00E822B8" w:rsidP="00E822B8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2337" w:type="dxa"/>
          </w:tcPr>
          <w:p w14:paraId="5CB806C5" w14:textId="77777777" w:rsidR="00E822B8" w:rsidRPr="00E822B8" w:rsidRDefault="00E822B8" w:rsidP="00E822B8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2338" w:type="dxa"/>
          </w:tcPr>
          <w:p w14:paraId="1AE8AA55" w14:textId="77777777" w:rsidR="00E822B8" w:rsidRPr="00E822B8" w:rsidRDefault="00E822B8" w:rsidP="00E822B8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E822B8" w14:paraId="155515B1" w14:textId="77777777" w:rsidTr="00153164">
        <w:tc>
          <w:tcPr>
            <w:tcW w:w="2337" w:type="dxa"/>
          </w:tcPr>
          <w:p w14:paraId="1BF5E6DA" w14:textId="26C6ED9D" w:rsidR="00E822B8" w:rsidRDefault="00E822B8" w:rsidP="00E822B8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E822B8">
              <w:rPr>
                <w:rFonts w:ascii="Arial" w:hAnsi="Arial" w:cs="Arial"/>
                <w:sz w:val="20"/>
              </w:rPr>
              <w:t>Nombre y firma del observador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13" w:type="dxa"/>
            <w:gridSpan w:val="3"/>
          </w:tcPr>
          <w:p w14:paraId="30039AC4" w14:textId="77777777" w:rsidR="00E822B8" w:rsidRPr="00E822B8" w:rsidRDefault="00E822B8" w:rsidP="00E822B8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401D6B5B" w14:textId="77777777" w:rsidR="00D56770" w:rsidRDefault="00D56770" w:rsidP="00D56770">
      <w:pPr>
        <w:pStyle w:val="Textoindependiente"/>
        <w:spacing w:before="9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D56770" w14:paraId="4382986E" w14:textId="77777777" w:rsidTr="00153164">
        <w:tc>
          <w:tcPr>
            <w:tcW w:w="5000" w:type="pct"/>
          </w:tcPr>
          <w:p w14:paraId="43AC493E" w14:textId="77777777" w:rsidR="00D56770" w:rsidRDefault="00D56770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</w:rPr>
            </w:pPr>
            <w:r w:rsidRPr="00681E09">
              <w:rPr>
                <w:rFonts w:ascii="Arial" w:hAnsi="Arial" w:cs="Arial"/>
                <w:sz w:val="20"/>
              </w:rPr>
              <w:t>Adaptación a instrumentos de evaluación:</w:t>
            </w:r>
          </w:p>
        </w:tc>
      </w:tr>
      <w:tr w:rsidR="00D56770" w14:paraId="46536497" w14:textId="77777777" w:rsidTr="00153164">
        <w:tc>
          <w:tcPr>
            <w:tcW w:w="5000" w:type="pct"/>
          </w:tcPr>
          <w:p w14:paraId="041E83B0" w14:textId="77777777" w:rsidR="00D56770" w:rsidRDefault="00D56770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  <w:p w14:paraId="21AEB49B" w14:textId="77777777" w:rsidR="00D56770" w:rsidRDefault="00D56770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</w:tc>
      </w:tr>
    </w:tbl>
    <w:p w14:paraId="21A1FB40" w14:textId="56492095" w:rsidR="00D56770" w:rsidRPr="00A9086C" w:rsidRDefault="00D56770" w:rsidP="00D56770">
      <w:pPr>
        <w:pStyle w:val="Textoindependiente"/>
        <w:spacing w:before="9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D56770" w:rsidRPr="00EE607B" w14:paraId="05951C6B" w14:textId="77777777" w:rsidTr="00153164">
        <w:tc>
          <w:tcPr>
            <w:tcW w:w="5000" w:type="pct"/>
          </w:tcPr>
          <w:p w14:paraId="5E307F6B" w14:textId="77777777" w:rsidR="00D56770" w:rsidRPr="00EE607B" w:rsidRDefault="00D56770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EE607B">
              <w:rPr>
                <w:rFonts w:ascii="Arial" w:hAnsi="Arial" w:cs="Arial"/>
                <w:sz w:val="20"/>
              </w:rPr>
              <w:t>Proceso de retroalimentación:</w:t>
            </w:r>
          </w:p>
        </w:tc>
      </w:tr>
      <w:tr w:rsidR="00D56770" w:rsidRPr="00EE607B" w14:paraId="02E17599" w14:textId="77777777" w:rsidTr="00153164">
        <w:tc>
          <w:tcPr>
            <w:tcW w:w="5000" w:type="pct"/>
          </w:tcPr>
          <w:p w14:paraId="446FE19A" w14:textId="77777777" w:rsidR="00D56770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132EBBA5" w14:textId="77777777" w:rsidR="00D56770" w:rsidRPr="00EE607B" w:rsidRDefault="00D56770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1E691B18" w14:textId="77777777" w:rsidR="00D56770" w:rsidRDefault="00D56770" w:rsidP="00D56770">
      <w:pPr>
        <w:pStyle w:val="Textoindependiente"/>
        <w:spacing w:before="9"/>
        <w:rPr>
          <w:rFonts w:ascii="Arial" w:hAnsi="Arial" w:cs="Arial"/>
        </w:rPr>
      </w:pPr>
    </w:p>
    <w:p w14:paraId="61FF9B89" w14:textId="2759C86B" w:rsidR="00D56770" w:rsidRDefault="00D56770" w:rsidP="00D56770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3A6A6612" w14:textId="1EDA9908" w:rsidR="0098020F" w:rsidRDefault="0098020F" w:rsidP="00D56770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432D8F3D" w14:textId="45DCEE01" w:rsidR="0098020F" w:rsidRDefault="0098020F" w:rsidP="00D56770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47A363D8" w14:textId="623A3A3F" w:rsidR="0098020F" w:rsidRDefault="0098020F" w:rsidP="00D56770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6ED9687D" w14:textId="258A68F1" w:rsidR="0098020F" w:rsidRDefault="0098020F" w:rsidP="00D56770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49E89DD2" w14:textId="7BFB6AEF" w:rsidR="0098020F" w:rsidRDefault="0098020F" w:rsidP="00D56770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7742575F" w14:textId="77777777" w:rsidR="0098020F" w:rsidRDefault="0098020F" w:rsidP="00D56770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62BF4282" w14:textId="77777777" w:rsidR="00AC0FA6" w:rsidRPr="00AC0FA6" w:rsidRDefault="00AC0FA6" w:rsidP="00AC0FA6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b/>
          <w:szCs w:val="20"/>
        </w:rPr>
      </w:pPr>
      <w:r w:rsidRPr="00AC0FA6">
        <w:rPr>
          <w:rFonts w:ascii="Arial" w:hAnsi="Arial" w:cs="Arial"/>
          <w:b/>
          <w:szCs w:val="20"/>
        </w:rPr>
        <w:lastRenderedPageBreak/>
        <w:t>Lista de cotejo</w:t>
      </w:r>
    </w:p>
    <w:p w14:paraId="18C928F8" w14:textId="7DE0BB37" w:rsidR="00AC0FA6" w:rsidRDefault="00AC0FA6" w:rsidP="00F67477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  <w:r w:rsidRPr="00AC0FA6">
        <w:rPr>
          <w:rFonts w:ascii="Arial" w:hAnsi="Arial" w:cs="Arial"/>
          <w:szCs w:val="20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5"/>
        <w:gridCol w:w="2227"/>
        <w:gridCol w:w="2448"/>
      </w:tblGrid>
      <w:tr w:rsidR="00F67477" w:rsidRPr="00A909D0" w14:paraId="23462FCD" w14:textId="77777777" w:rsidTr="00153164">
        <w:tc>
          <w:tcPr>
            <w:tcW w:w="5000" w:type="pct"/>
            <w:gridSpan w:val="3"/>
            <w:shd w:val="clear" w:color="auto" w:fill="D9D9D9" w:themeFill="background1" w:themeFillShade="D9"/>
          </w:tcPr>
          <w:p w14:paraId="3B9376ED" w14:textId="7FEB243E" w:rsidR="00F67477" w:rsidRPr="003C30FC" w:rsidRDefault="00F67477" w:rsidP="00153164">
            <w:pPr>
              <w:pStyle w:val="Textoindependiente"/>
              <w:spacing w:before="9"/>
              <w:jc w:val="center"/>
              <w:rPr>
                <w:b/>
                <w:noProof/>
                <w:sz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</w:rPr>
              <w:t>Lista de cotejo para: producto o evidencia de aprendizaje a evaluar</w:t>
            </w:r>
          </w:p>
        </w:tc>
      </w:tr>
      <w:tr w:rsidR="00F67477" w:rsidRPr="00A909D0" w14:paraId="01BACA07" w14:textId="77777777" w:rsidTr="00153164">
        <w:tc>
          <w:tcPr>
            <w:tcW w:w="5000" w:type="pct"/>
            <w:gridSpan w:val="3"/>
          </w:tcPr>
          <w:p w14:paraId="56A48CCF" w14:textId="77777777" w:rsidR="00F67477" w:rsidRPr="00A909D0" w:rsidRDefault="00F67477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noProof/>
                <w:sz w:val="20"/>
                <w:lang w:val="es-MX" w:eastAsia="es-MX"/>
              </w:rPr>
              <w:drawing>
                <wp:inline distT="0" distB="0" distL="0" distR="0" wp14:anchorId="27D20A39" wp14:editId="35080D61">
                  <wp:extent cx="3099808" cy="521970"/>
                  <wp:effectExtent l="0" t="0" r="5715" b="0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90378" name="Imagen 48579037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808" cy="521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477" w:rsidRPr="00A909D0" w14:paraId="75CF7259" w14:textId="77777777" w:rsidTr="00153164">
        <w:tc>
          <w:tcPr>
            <w:tcW w:w="3691" w:type="pct"/>
            <w:gridSpan w:val="2"/>
          </w:tcPr>
          <w:p w14:paraId="75E52670" w14:textId="77777777" w:rsidR="00F67477" w:rsidRPr="00A909D0" w:rsidRDefault="00F67477" w:rsidP="0015316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del Centro:</w:t>
            </w:r>
          </w:p>
        </w:tc>
        <w:tc>
          <w:tcPr>
            <w:tcW w:w="1309" w:type="pct"/>
          </w:tcPr>
          <w:p w14:paraId="730083DC" w14:textId="77777777" w:rsidR="00F67477" w:rsidRPr="00A909D0" w:rsidRDefault="00F67477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CC1453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CT:</w:t>
            </w:r>
          </w:p>
        </w:tc>
      </w:tr>
      <w:tr w:rsidR="00F67477" w:rsidRPr="00A909D0" w14:paraId="3E3D0320" w14:textId="77777777" w:rsidTr="00153164">
        <w:tc>
          <w:tcPr>
            <w:tcW w:w="3691" w:type="pct"/>
            <w:gridSpan w:val="2"/>
          </w:tcPr>
          <w:p w14:paraId="3262C209" w14:textId="77777777" w:rsidR="00F67477" w:rsidRDefault="00F67477" w:rsidP="0015316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Período de evaluación:</w:t>
            </w:r>
          </w:p>
        </w:tc>
        <w:tc>
          <w:tcPr>
            <w:tcW w:w="1309" w:type="pct"/>
          </w:tcPr>
          <w:p w14:paraId="11BA96EF" w14:textId="77777777" w:rsidR="00F67477" w:rsidRPr="00CC1453" w:rsidRDefault="00F67477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Grupo:</w:t>
            </w:r>
          </w:p>
        </w:tc>
      </w:tr>
      <w:tr w:rsidR="00F67477" w:rsidRPr="00A909D0" w14:paraId="5CE8E155" w14:textId="77777777" w:rsidTr="00153164">
        <w:tc>
          <w:tcPr>
            <w:tcW w:w="3691" w:type="pct"/>
            <w:gridSpan w:val="2"/>
          </w:tcPr>
          <w:p w14:paraId="45ADB439" w14:textId="77777777" w:rsidR="00F67477" w:rsidRDefault="00F67477" w:rsidP="0015316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b/>
                <w:sz w:val="20"/>
              </w:rPr>
              <w:t>Nombre de la UAC</w:t>
            </w:r>
          </w:p>
        </w:tc>
        <w:tc>
          <w:tcPr>
            <w:tcW w:w="1309" w:type="pct"/>
          </w:tcPr>
          <w:p w14:paraId="33E7C121" w14:textId="77777777" w:rsidR="00F67477" w:rsidRPr="00CC1453" w:rsidRDefault="00F67477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Abreviatura:</w:t>
            </w:r>
          </w:p>
        </w:tc>
      </w:tr>
      <w:tr w:rsidR="00F67477" w:rsidRPr="00A909D0" w14:paraId="03428244" w14:textId="77777777" w:rsidTr="00153164">
        <w:tc>
          <w:tcPr>
            <w:tcW w:w="5000" w:type="pct"/>
            <w:gridSpan w:val="3"/>
          </w:tcPr>
          <w:p w14:paraId="6D196B9E" w14:textId="77777777" w:rsidR="00F67477" w:rsidRPr="0033409A" w:rsidRDefault="00F67477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estudiante: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67477" w:rsidRPr="00A909D0" w14:paraId="7DD66EBF" w14:textId="77777777" w:rsidTr="00153164">
        <w:tc>
          <w:tcPr>
            <w:tcW w:w="5000" w:type="pct"/>
            <w:gridSpan w:val="3"/>
          </w:tcPr>
          <w:p w14:paraId="298C138A" w14:textId="77777777" w:rsidR="00F67477" w:rsidRPr="0033409A" w:rsidRDefault="00F67477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docente:</w:t>
            </w:r>
          </w:p>
        </w:tc>
      </w:tr>
      <w:tr w:rsidR="00F67477" w:rsidRPr="00A909D0" w14:paraId="5485BE27" w14:textId="77777777" w:rsidTr="00153164">
        <w:tc>
          <w:tcPr>
            <w:tcW w:w="5000" w:type="pct"/>
            <w:gridSpan w:val="3"/>
          </w:tcPr>
          <w:p w14:paraId="26638F86" w14:textId="77777777" w:rsidR="00F67477" w:rsidRPr="00175642" w:rsidRDefault="00F67477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Progresión o progresiones de aprendizaje:</w:t>
            </w:r>
          </w:p>
        </w:tc>
      </w:tr>
      <w:tr w:rsidR="00F67477" w:rsidRPr="00A909D0" w14:paraId="1CE5AB7F" w14:textId="77777777" w:rsidTr="00153164">
        <w:tc>
          <w:tcPr>
            <w:tcW w:w="5000" w:type="pct"/>
            <w:gridSpan w:val="3"/>
          </w:tcPr>
          <w:p w14:paraId="29DCBA08" w14:textId="77777777" w:rsidR="00F67477" w:rsidRDefault="00F67477" w:rsidP="00153164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  <w:p w14:paraId="13D992E9" w14:textId="77777777" w:rsidR="00F67477" w:rsidRPr="00175642" w:rsidRDefault="00F67477" w:rsidP="00153164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67477" w:rsidRPr="00A909D0" w14:paraId="7FC60D4A" w14:textId="77777777" w:rsidTr="00153164">
        <w:tc>
          <w:tcPr>
            <w:tcW w:w="5000" w:type="pct"/>
            <w:gridSpan w:val="3"/>
          </w:tcPr>
          <w:p w14:paraId="31F0D91D" w14:textId="77777777" w:rsidR="00F67477" w:rsidRPr="00175642" w:rsidRDefault="00F67477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Meta(s) de Aprendizaje</w:t>
            </w:r>
            <w:r>
              <w:rPr>
                <w:rFonts w:ascii="Arial" w:hAnsi="Arial" w:cs="Arial"/>
                <w:sz w:val="20"/>
              </w:rPr>
              <w:t xml:space="preserve"> a evaluar</w:t>
            </w:r>
            <w:r w:rsidRPr="00175642">
              <w:rPr>
                <w:rFonts w:ascii="Arial" w:hAnsi="Arial" w:cs="Arial"/>
                <w:sz w:val="20"/>
              </w:rPr>
              <w:t>:</w:t>
            </w:r>
          </w:p>
        </w:tc>
      </w:tr>
      <w:tr w:rsidR="00F67477" w:rsidRPr="00A909D0" w14:paraId="237E0071" w14:textId="77777777" w:rsidTr="00153164">
        <w:tc>
          <w:tcPr>
            <w:tcW w:w="5000" w:type="pct"/>
            <w:gridSpan w:val="3"/>
          </w:tcPr>
          <w:p w14:paraId="6BF8D554" w14:textId="77777777" w:rsidR="00F67477" w:rsidRDefault="00F67477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441CE4B0" w14:textId="77777777" w:rsidR="00F67477" w:rsidRPr="00175642" w:rsidRDefault="00F67477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F67477" w:rsidRPr="00A909D0" w14:paraId="665C3464" w14:textId="77777777" w:rsidTr="00153164">
        <w:tc>
          <w:tcPr>
            <w:tcW w:w="2500" w:type="pct"/>
          </w:tcPr>
          <w:p w14:paraId="33E3B3FC" w14:textId="77777777" w:rsidR="00F67477" w:rsidRPr="00A909D0" w:rsidRDefault="00F67477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sz w:val="20"/>
              </w:rPr>
              <w:t>Categorías/Concepto(s) Central(s)</w:t>
            </w:r>
          </w:p>
        </w:tc>
        <w:tc>
          <w:tcPr>
            <w:tcW w:w="2500" w:type="pct"/>
            <w:gridSpan w:val="2"/>
          </w:tcPr>
          <w:p w14:paraId="417CA895" w14:textId="77777777" w:rsidR="00F67477" w:rsidRPr="00A909D0" w:rsidRDefault="00F67477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sz w:val="20"/>
              </w:rPr>
              <w:t>Subcategorías/Concepto(s) Transversal(es)</w:t>
            </w:r>
          </w:p>
        </w:tc>
      </w:tr>
      <w:tr w:rsidR="00F67477" w:rsidRPr="00A909D0" w14:paraId="0E888E91" w14:textId="77777777" w:rsidTr="00153164">
        <w:tc>
          <w:tcPr>
            <w:tcW w:w="2500" w:type="pct"/>
          </w:tcPr>
          <w:p w14:paraId="7A52DF7A" w14:textId="77777777" w:rsidR="00F67477" w:rsidRDefault="00F67477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585454E3" w14:textId="77777777" w:rsidR="00F67477" w:rsidRPr="00A909D0" w:rsidRDefault="00F67477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gridSpan w:val="2"/>
          </w:tcPr>
          <w:p w14:paraId="36497530" w14:textId="77777777" w:rsidR="00F67477" w:rsidRDefault="00F67477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3B217B6B" w14:textId="77777777" w:rsidR="00F67477" w:rsidRPr="00A909D0" w:rsidRDefault="00F67477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7A7F8789" w14:textId="77777777" w:rsidR="00F67477" w:rsidRDefault="00F67477" w:rsidP="00F67477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708"/>
        <w:gridCol w:w="780"/>
        <w:gridCol w:w="2338"/>
      </w:tblGrid>
      <w:tr w:rsidR="00C23CC9" w14:paraId="3DE0EC95" w14:textId="77777777" w:rsidTr="00153164">
        <w:tc>
          <w:tcPr>
            <w:tcW w:w="9350" w:type="dxa"/>
            <w:gridSpan w:val="4"/>
          </w:tcPr>
          <w:p w14:paraId="7D94507E" w14:textId="77777777" w:rsidR="00C23CC9" w:rsidRDefault="00C23CC9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Instrucciones:</w:t>
            </w:r>
          </w:p>
        </w:tc>
      </w:tr>
      <w:tr w:rsidR="00C23CC9" w14:paraId="0921CE91" w14:textId="77777777" w:rsidTr="00C23CC9">
        <w:tc>
          <w:tcPr>
            <w:tcW w:w="5524" w:type="dxa"/>
            <w:vAlign w:val="center"/>
          </w:tcPr>
          <w:p w14:paraId="50A66B7C" w14:textId="19A4FCD6" w:rsidR="00C23CC9" w:rsidRDefault="00C23CC9" w:rsidP="00C23CC9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Indicadores</w:t>
            </w:r>
          </w:p>
        </w:tc>
        <w:tc>
          <w:tcPr>
            <w:tcW w:w="708" w:type="dxa"/>
            <w:vAlign w:val="center"/>
          </w:tcPr>
          <w:p w14:paraId="1B7661AB" w14:textId="5A0C521B" w:rsidR="00C23CC9" w:rsidRDefault="00C23CC9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</w:t>
            </w:r>
          </w:p>
        </w:tc>
        <w:tc>
          <w:tcPr>
            <w:tcW w:w="780" w:type="dxa"/>
            <w:vAlign w:val="center"/>
          </w:tcPr>
          <w:p w14:paraId="278DACFF" w14:textId="5C24612D" w:rsidR="00C23CC9" w:rsidRDefault="00C23CC9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338" w:type="dxa"/>
            <w:vAlign w:val="center"/>
          </w:tcPr>
          <w:p w14:paraId="01327E3E" w14:textId="5CC03DC9" w:rsidR="00C23CC9" w:rsidRDefault="00C23CC9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Comentarios</w:t>
            </w:r>
          </w:p>
        </w:tc>
      </w:tr>
      <w:tr w:rsidR="00C23CC9" w14:paraId="58E44D57" w14:textId="77777777" w:rsidTr="00C23CC9">
        <w:tc>
          <w:tcPr>
            <w:tcW w:w="5524" w:type="dxa"/>
          </w:tcPr>
          <w:p w14:paraId="70FE536F" w14:textId="77777777" w:rsidR="00C23CC9" w:rsidRDefault="00C23CC9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67D3CEF5" w14:textId="77777777" w:rsidR="00C23CC9" w:rsidRPr="00E822B8" w:rsidRDefault="00C23CC9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43B77860" w14:textId="77777777" w:rsidR="00C23CC9" w:rsidRPr="00E822B8" w:rsidRDefault="00C23CC9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</w:tcPr>
          <w:p w14:paraId="7091DFE0" w14:textId="77777777" w:rsidR="00C23CC9" w:rsidRPr="00E822B8" w:rsidRDefault="00C23CC9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2338" w:type="dxa"/>
          </w:tcPr>
          <w:p w14:paraId="27468EE2" w14:textId="77777777" w:rsidR="00C23CC9" w:rsidRPr="00E822B8" w:rsidRDefault="00C23CC9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C23CC9" w14:paraId="5EC787AF" w14:textId="77777777" w:rsidTr="00C23CC9">
        <w:tc>
          <w:tcPr>
            <w:tcW w:w="5524" w:type="dxa"/>
          </w:tcPr>
          <w:p w14:paraId="141894D7" w14:textId="77777777" w:rsidR="00C23CC9" w:rsidRPr="00E822B8" w:rsidRDefault="00C23CC9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Total: </w:t>
            </w:r>
          </w:p>
        </w:tc>
        <w:tc>
          <w:tcPr>
            <w:tcW w:w="3826" w:type="dxa"/>
            <w:gridSpan w:val="3"/>
          </w:tcPr>
          <w:p w14:paraId="183C5CF9" w14:textId="0EDECAD9" w:rsidR="00C23CC9" w:rsidRPr="00E822B8" w:rsidRDefault="00C23CC9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70A17863" w14:textId="77777777" w:rsidR="00C23CC9" w:rsidRDefault="00C23CC9" w:rsidP="00F67477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23CC9" w14:paraId="38C46DC1" w14:textId="77777777" w:rsidTr="00153164">
        <w:tc>
          <w:tcPr>
            <w:tcW w:w="5000" w:type="pct"/>
          </w:tcPr>
          <w:p w14:paraId="4BACA1B5" w14:textId="77777777" w:rsidR="00C23CC9" w:rsidRDefault="00C23CC9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</w:rPr>
            </w:pPr>
            <w:r w:rsidRPr="00681E09">
              <w:rPr>
                <w:rFonts w:ascii="Arial" w:hAnsi="Arial" w:cs="Arial"/>
                <w:sz w:val="20"/>
              </w:rPr>
              <w:t>Adaptación a instrumentos de evaluación:</w:t>
            </w:r>
          </w:p>
        </w:tc>
      </w:tr>
      <w:tr w:rsidR="00C23CC9" w14:paraId="48C554A4" w14:textId="77777777" w:rsidTr="00153164">
        <w:tc>
          <w:tcPr>
            <w:tcW w:w="5000" w:type="pct"/>
          </w:tcPr>
          <w:p w14:paraId="62B34626" w14:textId="77777777" w:rsidR="00C23CC9" w:rsidRDefault="00C23CC9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  <w:p w14:paraId="1297131F" w14:textId="77777777" w:rsidR="00C23CC9" w:rsidRDefault="00C23CC9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</w:tc>
      </w:tr>
    </w:tbl>
    <w:p w14:paraId="554D0340" w14:textId="77777777" w:rsidR="00C23CC9" w:rsidRPr="00A9086C" w:rsidRDefault="00C23CC9" w:rsidP="00C23CC9">
      <w:pPr>
        <w:pStyle w:val="Textoindependiente"/>
        <w:spacing w:before="9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23CC9" w:rsidRPr="00EE607B" w14:paraId="58C58ADD" w14:textId="77777777" w:rsidTr="00153164">
        <w:tc>
          <w:tcPr>
            <w:tcW w:w="5000" w:type="pct"/>
          </w:tcPr>
          <w:p w14:paraId="068288C4" w14:textId="77777777" w:rsidR="00C23CC9" w:rsidRPr="00EE607B" w:rsidRDefault="00C23CC9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EE607B">
              <w:rPr>
                <w:rFonts w:ascii="Arial" w:hAnsi="Arial" w:cs="Arial"/>
                <w:sz w:val="20"/>
              </w:rPr>
              <w:t>Proceso de retroalimentación:</w:t>
            </w:r>
          </w:p>
        </w:tc>
      </w:tr>
      <w:tr w:rsidR="00C23CC9" w:rsidRPr="00EE607B" w14:paraId="67AE3CCB" w14:textId="77777777" w:rsidTr="00153164">
        <w:tc>
          <w:tcPr>
            <w:tcW w:w="5000" w:type="pct"/>
          </w:tcPr>
          <w:p w14:paraId="2D6D1AF3" w14:textId="77777777" w:rsidR="00C23CC9" w:rsidRDefault="00C23CC9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4DAFADE0" w14:textId="77777777" w:rsidR="00C23CC9" w:rsidRPr="00EE607B" w:rsidRDefault="00C23CC9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225F3075" w14:textId="77777777" w:rsidR="00C23CC9" w:rsidRDefault="00C23CC9" w:rsidP="00C23CC9">
      <w:pPr>
        <w:pStyle w:val="Textoindependiente"/>
        <w:spacing w:before="9"/>
        <w:rPr>
          <w:rFonts w:ascii="Arial" w:hAnsi="Arial" w:cs="Arial"/>
        </w:rPr>
      </w:pPr>
    </w:p>
    <w:p w14:paraId="1D5BA6C4" w14:textId="77777777" w:rsidR="00C23CC9" w:rsidRDefault="00C23CC9" w:rsidP="00F67477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4AEAC98F" w14:textId="471EBDCA" w:rsidR="00911E3C" w:rsidRDefault="00911E3C" w:rsidP="00F67477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0163C5FA" w14:textId="6BAEC842" w:rsidR="0098020F" w:rsidRDefault="0098020F" w:rsidP="00F67477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2B456DE9" w14:textId="2196523F" w:rsidR="0098020F" w:rsidRDefault="0098020F" w:rsidP="00F67477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1EDE031F" w14:textId="462A73A2" w:rsidR="0098020F" w:rsidRDefault="0098020F" w:rsidP="00F67477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65A2F09B" w14:textId="36F55395" w:rsidR="0098020F" w:rsidRDefault="0098020F" w:rsidP="00F67477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7C945CD5" w14:textId="62BA522F" w:rsidR="0098020F" w:rsidRDefault="0098020F" w:rsidP="00F67477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20EFCA30" w14:textId="2A2C699B" w:rsidR="0098020F" w:rsidRDefault="0098020F" w:rsidP="00F67477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04DC34CE" w14:textId="77777777" w:rsidR="0098020F" w:rsidRDefault="0098020F" w:rsidP="00F67477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0ED11254" w14:textId="33AEF969" w:rsidR="0038289F" w:rsidRPr="00911E3C" w:rsidRDefault="00911E3C" w:rsidP="00F67477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b/>
          <w:szCs w:val="20"/>
        </w:rPr>
      </w:pPr>
      <w:r w:rsidRPr="00911E3C">
        <w:rPr>
          <w:rFonts w:ascii="Arial" w:hAnsi="Arial" w:cs="Arial"/>
          <w:b/>
          <w:szCs w:val="20"/>
        </w:rPr>
        <w:lastRenderedPageBreak/>
        <w:t>Guía de observación</w:t>
      </w:r>
    </w:p>
    <w:p w14:paraId="166EA440" w14:textId="77777777" w:rsidR="00911E3C" w:rsidRDefault="00911E3C" w:rsidP="00911E3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5"/>
        <w:gridCol w:w="2227"/>
        <w:gridCol w:w="2448"/>
      </w:tblGrid>
      <w:tr w:rsidR="00911E3C" w:rsidRPr="00A909D0" w14:paraId="6D7D45B5" w14:textId="77777777" w:rsidTr="00153164">
        <w:tc>
          <w:tcPr>
            <w:tcW w:w="5000" w:type="pct"/>
            <w:gridSpan w:val="3"/>
            <w:shd w:val="clear" w:color="auto" w:fill="D9D9D9" w:themeFill="background1" w:themeFillShade="D9"/>
          </w:tcPr>
          <w:p w14:paraId="2D9FFB6D" w14:textId="35F9B193" w:rsidR="00911E3C" w:rsidRPr="003C30FC" w:rsidRDefault="00911E3C" w:rsidP="00153164">
            <w:pPr>
              <w:pStyle w:val="Textoindependiente"/>
              <w:spacing w:before="9"/>
              <w:jc w:val="center"/>
              <w:rPr>
                <w:b/>
                <w:noProof/>
                <w:sz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</w:rPr>
              <w:t>Guía de observación para: producto o evidencia de aprendizaje a evaluar</w:t>
            </w:r>
          </w:p>
        </w:tc>
      </w:tr>
      <w:tr w:rsidR="00911E3C" w:rsidRPr="00A909D0" w14:paraId="5AC7E2E4" w14:textId="77777777" w:rsidTr="00153164">
        <w:tc>
          <w:tcPr>
            <w:tcW w:w="5000" w:type="pct"/>
            <w:gridSpan w:val="3"/>
          </w:tcPr>
          <w:p w14:paraId="79E82B09" w14:textId="77777777" w:rsidR="00911E3C" w:rsidRPr="00A909D0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noProof/>
                <w:sz w:val="20"/>
                <w:lang w:val="es-MX" w:eastAsia="es-MX"/>
              </w:rPr>
              <w:drawing>
                <wp:inline distT="0" distB="0" distL="0" distR="0" wp14:anchorId="0598D7A4" wp14:editId="09958557">
                  <wp:extent cx="3099808" cy="521970"/>
                  <wp:effectExtent l="0" t="0" r="5715" b="0"/>
                  <wp:docPr id="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90378" name="Imagen 48579037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808" cy="521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E3C" w:rsidRPr="00A909D0" w14:paraId="065ACD76" w14:textId="77777777" w:rsidTr="00153164">
        <w:tc>
          <w:tcPr>
            <w:tcW w:w="3691" w:type="pct"/>
            <w:gridSpan w:val="2"/>
          </w:tcPr>
          <w:p w14:paraId="415830F3" w14:textId="77777777" w:rsidR="00911E3C" w:rsidRPr="00A909D0" w:rsidRDefault="00911E3C" w:rsidP="0015316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del Centro:</w:t>
            </w:r>
          </w:p>
        </w:tc>
        <w:tc>
          <w:tcPr>
            <w:tcW w:w="1309" w:type="pct"/>
          </w:tcPr>
          <w:p w14:paraId="6F5AB83C" w14:textId="77777777" w:rsidR="00911E3C" w:rsidRPr="00A909D0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CC1453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CT:</w:t>
            </w:r>
          </w:p>
        </w:tc>
      </w:tr>
      <w:tr w:rsidR="00911E3C" w:rsidRPr="00A909D0" w14:paraId="456E1C60" w14:textId="77777777" w:rsidTr="00153164">
        <w:tc>
          <w:tcPr>
            <w:tcW w:w="3691" w:type="pct"/>
            <w:gridSpan w:val="2"/>
          </w:tcPr>
          <w:p w14:paraId="6488DE7D" w14:textId="77777777" w:rsidR="00911E3C" w:rsidRDefault="00911E3C" w:rsidP="0015316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Período de evaluación:</w:t>
            </w:r>
          </w:p>
        </w:tc>
        <w:tc>
          <w:tcPr>
            <w:tcW w:w="1309" w:type="pct"/>
          </w:tcPr>
          <w:p w14:paraId="71CC4B35" w14:textId="77777777" w:rsidR="00911E3C" w:rsidRPr="00CC1453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Grupo:</w:t>
            </w:r>
          </w:p>
        </w:tc>
      </w:tr>
      <w:tr w:rsidR="00911E3C" w:rsidRPr="00A909D0" w14:paraId="2E010970" w14:textId="77777777" w:rsidTr="00153164">
        <w:tc>
          <w:tcPr>
            <w:tcW w:w="3691" w:type="pct"/>
            <w:gridSpan w:val="2"/>
          </w:tcPr>
          <w:p w14:paraId="2C436CE9" w14:textId="77777777" w:rsidR="00911E3C" w:rsidRDefault="00911E3C" w:rsidP="0015316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b/>
                <w:sz w:val="20"/>
              </w:rPr>
              <w:t>Nombre de la UAC</w:t>
            </w:r>
          </w:p>
        </w:tc>
        <w:tc>
          <w:tcPr>
            <w:tcW w:w="1309" w:type="pct"/>
          </w:tcPr>
          <w:p w14:paraId="31B5FEE9" w14:textId="77777777" w:rsidR="00911E3C" w:rsidRPr="00CC1453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Abreviatura:</w:t>
            </w:r>
          </w:p>
        </w:tc>
      </w:tr>
      <w:tr w:rsidR="00911E3C" w:rsidRPr="00A909D0" w14:paraId="700D89C3" w14:textId="77777777" w:rsidTr="00153164">
        <w:tc>
          <w:tcPr>
            <w:tcW w:w="5000" w:type="pct"/>
            <w:gridSpan w:val="3"/>
          </w:tcPr>
          <w:p w14:paraId="78D3CA87" w14:textId="77777777" w:rsidR="00911E3C" w:rsidRPr="0033409A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estudiante: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11E3C" w:rsidRPr="00A909D0" w14:paraId="6B1CDAB6" w14:textId="77777777" w:rsidTr="00153164">
        <w:tc>
          <w:tcPr>
            <w:tcW w:w="5000" w:type="pct"/>
            <w:gridSpan w:val="3"/>
          </w:tcPr>
          <w:p w14:paraId="526AED42" w14:textId="77777777" w:rsidR="00911E3C" w:rsidRPr="0033409A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docente:</w:t>
            </w:r>
          </w:p>
        </w:tc>
      </w:tr>
      <w:tr w:rsidR="00911E3C" w:rsidRPr="00A909D0" w14:paraId="7B4E066F" w14:textId="77777777" w:rsidTr="00153164">
        <w:tc>
          <w:tcPr>
            <w:tcW w:w="5000" w:type="pct"/>
            <w:gridSpan w:val="3"/>
          </w:tcPr>
          <w:p w14:paraId="4CFF5ADF" w14:textId="77777777" w:rsidR="00911E3C" w:rsidRPr="00175642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Progresión o progresiones de aprendizaje:</w:t>
            </w:r>
          </w:p>
        </w:tc>
      </w:tr>
      <w:tr w:rsidR="00911E3C" w:rsidRPr="00A909D0" w14:paraId="034247DB" w14:textId="77777777" w:rsidTr="00153164">
        <w:tc>
          <w:tcPr>
            <w:tcW w:w="5000" w:type="pct"/>
            <w:gridSpan w:val="3"/>
          </w:tcPr>
          <w:p w14:paraId="7B59BFF7" w14:textId="77777777" w:rsidR="00911E3C" w:rsidRDefault="00911E3C" w:rsidP="00153164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  <w:p w14:paraId="3D265972" w14:textId="77777777" w:rsidR="00911E3C" w:rsidRPr="00175642" w:rsidRDefault="00911E3C" w:rsidP="00153164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1E3C" w:rsidRPr="00A909D0" w14:paraId="2FF2FBAA" w14:textId="77777777" w:rsidTr="00153164">
        <w:tc>
          <w:tcPr>
            <w:tcW w:w="5000" w:type="pct"/>
            <w:gridSpan w:val="3"/>
          </w:tcPr>
          <w:p w14:paraId="20CB3D14" w14:textId="77777777" w:rsidR="00911E3C" w:rsidRPr="00175642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Meta(s) de Aprendizaje</w:t>
            </w:r>
            <w:r>
              <w:rPr>
                <w:rFonts w:ascii="Arial" w:hAnsi="Arial" w:cs="Arial"/>
                <w:sz w:val="20"/>
              </w:rPr>
              <w:t xml:space="preserve"> a evaluar</w:t>
            </w:r>
            <w:r w:rsidRPr="00175642">
              <w:rPr>
                <w:rFonts w:ascii="Arial" w:hAnsi="Arial" w:cs="Arial"/>
                <w:sz w:val="20"/>
              </w:rPr>
              <w:t>:</w:t>
            </w:r>
          </w:p>
        </w:tc>
      </w:tr>
      <w:tr w:rsidR="00911E3C" w:rsidRPr="00A909D0" w14:paraId="42A06920" w14:textId="77777777" w:rsidTr="00153164">
        <w:tc>
          <w:tcPr>
            <w:tcW w:w="5000" w:type="pct"/>
            <w:gridSpan w:val="3"/>
          </w:tcPr>
          <w:p w14:paraId="17AD799C" w14:textId="77777777" w:rsidR="00911E3C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751F08C5" w14:textId="77777777" w:rsidR="00911E3C" w:rsidRPr="00175642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911E3C" w:rsidRPr="00A909D0" w14:paraId="503B45C4" w14:textId="77777777" w:rsidTr="00153164">
        <w:tc>
          <w:tcPr>
            <w:tcW w:w="2500" w:type="pct"/>
          </w:tcPr>
          <w:p w14:paraId="1EEDB855" w14:textId="77777777" w:rsidR="00911E3C" w:rsidRPr="00A909D0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sz w:val="20"/>
              </w:rPr>
              <w:t>Categorías/Concepto(s) Central(s)</w:t>
            </w:r>
          </w:p>
        </w:tc>
        <w:tc>
          <w:tcPr>
            <w:tcW w:w="2500" w:type="pct"/>
            <w:gridSpan w:val="2"/>
          </w:tcPr>
          <w:p w14:paraId="20C56834" w14:textId="77777777" w:rsidR="00911E3C" w:rsidRPr="00A909D0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sz w:val="20"/>
              </w:rPr>
              <w:t>Subcategorías/Concepto(s) Transversal(es)</w:t>
            </w:r>
          </w:p>
        </w:tc>
      </w:tr>
      <w:tr w:rsidR="00911E3C" w:rsidRPr="00A909D0" w14:paraId="1A9B0AC7" w14:textId="77777777" w:rsidTr="00153164">
        <w:tc>
          <w:tcPr>
            <w:tcW w:w="2500" w:type="pct"/>
          </w:tcPr>
          <w:p w14:paraId="0CF056DC" w14:textId="77777777" w:rsidR="00911E3C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7B40E38D" w14:textId="77777777" w:rsidR="00911E3C" w:rsidRPr="00A909D0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gridSpan w:val="2"/>
          </w:tcPr>
          <w:p w14:paraId="036689D1" w14:textId="77777777" w:rsidR="00911E3C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0FC1D87E" w14:textId="77777777" w:rsidR="00911E3C" w:rsidRPr="00A909D0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48F94630" w14:textId="77777777" w:rsidR="00911E3C" w:rsidRDefault="00911E3C" w:rsidP="00911E3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418"/>
        <w:gridCol w:w="1700"/>
      </w:tblGrid>
      <w:tr w:rsidR="00911E3C" w14:paraId="7C782728" w14:textId="77777777" w:rsidTr="00153164">
        <w:tc>
          <w:tcPr>
            <w:tcW w:w="9350" w:type="dxa"/>
            <w:gridSpan w:val="4"/>
          </w:tcPr>
          <w:p w14:paraId="1E068DBC" w14:textId="77777777" w:rsidR="00911E3C" w:rsidRDefault="00911E3C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Instrucciones:</w:t>
            </w:r>
          </w:p>
        </w:tc>
      </w:tr>
      <w:tr w:rsidR="00911E3C" w14:paraId="3A9B1AC1" w14:textId="77777777" w:rsidTr="00911E3C">
        <w:tc>
          <w:tcPr>
            <w:tcW w:w="4531" w:type="dxa"/>
            <w:vAlign w:val="center"/>
          </w:tcPr>
          <w:p w14:paraId="28831CC6" w14:textId="77777777" w:rsidR="00911E3C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Indicadores</w:t>
            </w:r>
          </w:p>
        </w:tc>
        <w:tc>
          <w:tcPr>
            <w:tcW w:w="1701" w:type="dxa"/>
            <w:vAlign w:val="center"/>
          </w:tcPr>
          <w:p w14:paraId="6022B86D" w14:textId="77777777" w:rsidR="00911E3C" w:rsidRDefault="00911E3C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Siempre</w:t>
            </w:r>
          </w:p>
          <w:p w14:paraId="48F3997E" w14:textId="33F0AA21" w:rsidR="00911E3C" w:rsidRDefault="00911E3C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puntos</w:t>
            </w:r>
          </w:p>
        </w:tc>
        <w:tc>
          <w:tcPr>
            <w:tcW w:w="1418" w:type="dxa"/>
            <w:vAlign w:val="center"/>
          </w:tcPr>
          <w:p w14:paraId="4C2ECAD7" w14:textId="77777777" w:rsidR="00911E3C" w:rsidRDefault="00911E3C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veces</w:t>
            </w:r>
          </w:p>
          <w:p w14:paraId="44544E24" w14:textId="4019B860" w:rsidR="00911E3C" w:rsidRDefault="00911E3C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puntos</w:t>
            </w:r>
          </w:p>
        </w:tc>
        <w:tc>
          <w:tcPr>
            <w:tcW w:w="1700" w:type="dxa"/>
            <w:vAlign w:val="center"/>
          </w:tcPr>
          <w:p w14:paraId="177A481B" w14:textId="77777777" w:rsidR="00911E3C" w:rsidRDefault="00911E3C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Nunca</w:t>
            </w:r>
          </w:p>
          <w:p w14:paraId="71468CF9" w14:textId="5A4A31D9" w:rsidR="00911E3C" w:rsidRDefault="00911E3C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 puntos</w:t>
            </w:r>
          </w:p>
        </w:tc>
      </w:tr>
      <w:tr w:rsidR="00911E3C" w14:paraId="7749F050" w14:textId="77777777" w:rsidTr="00911E3C">
        <w:tc>
          <w:tcPr>
            <w:tcW w:w="4531" w:type="dxa"/>
          </w:tcPr>
          <w:p w14:paraId="14FD86B3" w14:textId="77777777" w:rsidR="00911E3C" w:rsidRPr="00E822B8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5D254297" w14:textId="77777777" w:rsidR="00911E3C" w:rsidRPr="00E822B8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79787238" w14:textId="77777777" w:rsidR="00911E3C" w:rsidRPr="00E822B8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</w:tcPr>
          <w:p w14:paraId="1CC2C69B" w14:textId="77777777" w:rsidR="00911E3C" w:rsidRPr="00E822B8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4E3346" w14:paraId="20091EE7" w14:textId="77777777" w:rsidTr="00911E3C">
        <w:tc>
          <w:tcPr>
            <w:tcW w:w="4531" w:type="dxa"/>
          </w:tcPr>
          <w:p w14:paraId="0197A576" w14:textId="77777777" w:rsidR="004E3346" w:rsidRPr="00E822B8" w:rsidRDefault="004E3346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31B34FD3" w14:textId="77777777" w:rsidR="004E3346" w:rsidRPr="00E822B8" w:rsidRDefault="004E3346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70A0EB8" w14:textId="77777777" w:rsidR="004E3346" w:rsidRPr="00E822B8" w:rsidRDefault="004E3346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</w:tcPr>
          <w:p w14:paraId="67E38F9B" w14:textId="77777777" w:rsidR="004E3346" w:rsidRPr="00E822B8" w:rsidRDefault="004E3346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4E3346" w14:paraId="371394F0" w14:textId="77777777" w:rsidTr="00911E3C">
        <w:tc>
          <w:tcPr>
            <w:tcW w:w="4531" w:type="dxa"/>
          </w:tcPr>
          <w:p w14:paraId="4F6C5487" w14:textId="77777777" w:rsidR="004E3346" w:rsidRPr="00E822B8" w:rsidRDefault="004E3346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09F38BEC" w14:textId="77777777" w:rsidR="004E3346" w:rsidRPr="00E822B8" w:rsidRDefault="004E3346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5F4B9E25" w14:textId="77777777" w:rsidR="004E3346" w:rsidRPr="00E822B8" w:rsidRDefault="004E3346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</w:tcPr>
          <w:p w14:paraId="72FEE13B" w14:textId="77777777" w:rsidR="004E3346" w:rsidRPr="00E822B8" w:rsidRDefault="004E3346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911E3C" w14:paraId="78AC6615" w14:textId="77777777" w:rsidTr="00911E3C">
        <w:tc>
          <w:tcPr>
            <w:tcW w:w="4531" w:type="dxa"/>
          </w:tcPr>
          <w:p w14:paraId="6A951C41" w14:textId="77777777" w:rsidR="00911E3C" w:rsidRPr="00E822B8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Total: </w:t>
            </w:r>
          </w:p>
        </w:tc>
        <w:tc>
          <w:tcPr>
            <w:tcW w:w="4819" w:type="dxa"/>
            <w:gridSpan w:val="3"/>
          </w:tcPr>
          <w:p w14:paraId="7569D8BB" w14:textId="77777777" w:rsidR="00911E3C" w:rsidRPr="00E822B8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08D5200E" w14:textId="77777777" w:rsidR="00911E3C" w:rsidRDefault="00911E3C" w:rsidP="00911E3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11E3C" w14:paraId="48CF2CD9" w14:textId="77777777" w:rsidTr="00153164">
        <w:tc>
          <w:tcPr>
            <w:tcW w:w="5000" w:type="pct"/>
          </w:tcPr>
          <w:p w14:paraId="733B6644" w14:textId="77777777" w:rsidR="00911E3C" w:rsidRDefault="00911E3C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</w:rPr>
            </w:pPr>
            <w:r w:rsidRPr="00681E09">
              <w:rPr>
                <w:rFonts w:ascii="Arial" w:hAnsi="Arial" w:cs="Arial"/>
                <w:sz w:val="20"/>
              </w:rPr>
              <w:t>Adaptación a instrumentos de evaluación:</w:t>
            </w:r>
          </w:p>
        </w:tc>
      </w:tr>
      <w:tr w:rsidR="00911E3C" w14:paraId="264C090C" w14:textId="77777777" w:rsidTr="00153164">
        <w:tc>
          <w:tcPr>
            <w:tcW w:w="5000" w:type="pct"/>
          </w:tcPr>
          <w:p w14:paraId="4EF85B45" w14:textId="77777777" w:rsidR="00911E3C" w:rsidRDefault="00911E3C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  <w:p w14:paraId="28D24920" w14:textId="77777777" w:rsidR="00911E3C" w:rsidRDefault="00911E3C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</w:tc>
      </w:tr>
    </w:tbl>
    <w:p w14:paraId="4E03E295" w14:textId="77777777" w:rsidR="00911E3C" w:rsidRPr="00A9086C" w:rsidRDefault="00911E3C" w:rsidP="00911E3C">
      <w:pPr>
        <w:pStyle w:val="Textoindependiente"/>
        <w:spacing w:before="9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11E3C" w:rsidRPr="00EE607B" w14:paraId="6BF84D7D" w14:textId="77777777" w:rsidTr="00153164">
        <w:tc>
          <w:tcPr>
            <w:tcW w:w="5000" w:type="pct"/>
          </w:tcPr>
          <w:p w14:paraId="06184413" w14:textId="77777777" w:rsidR="00911E3C" w:rsidRPr="00EE607B" w:rsidRDefault="00911E3C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EE607B">
              <w:rPr>
                <w:rFonts w:ascii="Arial" w:hAnsi="Arial" w:cs="Arial"/>
                <w:sz w:val="20"/>
              </w:rPr>
              <w:t>Proceso de retroalimentación:</w:t>
            </w:r>
          </w:p>
        </w:tc>
      </w:tr>
      <w:tr w:rsidR="00911E3C" w:rsidRPr="00EE607B" w14:paraId="4172F8DA" w14:textId="77777777" w:rsidTr="00153164">
        <w:tc>
          <w:tcPr>
            <w:tcW w:w="5000" w:type="pct"/>
          </w:tcPr>
          <w:p w14:paraId="2FC1A448" w14:textId="77777777" w:rsidR="00911E3C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32C818FA" w14:textId="77777777" w:rsidR="00911E3C" w:rsidRPr="00EE607B" w:rsidRDefault="00911E3C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72C1885A" w14:textId="77777777" w:rsidR="00911E3C" w:rsidRDefault="00911E3C" w:rsidP="00911E3C">
      <w:pPr>
        <w:pStyle w:val="Textoindependiente"/>
        <w:spacing w:before="9"/>
        <w:rPr>
          <w:rFonts w:ascii="Arial" w:hAnsi="Arial" w:cs="Arial"/>
        </w:rPr>
      </w:pPr>
    </w:p>
    <w:p w14:paraId="325588D2" w14:textId="77777777" w:rsidR="00911E3C" w:rsidRDefault="00911E3C" w:rsidP="00911E3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28572E2F" w14:textId="0EE27FFB" w:rsidR="00C060CF" w:rsidRDefault="00C060CF" w:rsidP="00911E3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22547C0E" w14:textId="1E27DD96" w:rsidR="0098020F" w:rsidRDefault="0098020F" w:rsidP="00911E3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7A6C7551" w14:textId="2DDD9C9D" w:rsidR="0098020F" w:rsidRDefault="0098020F" w:rsidP="00911E3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29CDF400" w14:textId="5D1669FB" w:rsidR="0098020F" w:rsidRDefault="0098020F" w:rsidP="00911E3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3FECB50D" w14:textId="76EA78A7" w:rsidR="0098020F" w:rsidRDefault="0098020F" w:rsidP="00911E3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1C23A312" w14:textId="1E339B85" w:rsidR="0098020F" w:rsidRDefault="0098020F" w:rsidP="00911E3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3CE1F6B6" w14:textId="77777777" w:rsidR="0098020F" w:rsidRDefault="0098020F" w:rsidP="00911E3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33938962" w14:textId="7F86D2BB" w:rsidR="00C060CF" w:rsidRDefault="00C060CF" w:rsidP="00911E3C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b/>
          <w:szCs w:val="20"/>
        </w:rPr>
      </w:pPr>
      <w:r w:rsidRPr="00C060CF">
        <w:rPr>
          <w:rFonts w:ascii="Arial" w:hAnsi="Arial" w:cs="Arial"/>
          <w:b/>
          <w:szCs w:val="20"/>
        </w:rPr>
        <w:lastRenderedPageBreak/>
        <w:t>Escala estimativa</w:t>
      </w:r>
    </w:p>
    <w:p w14:paraId="7093B345" w14:textId="77777777" w:rsidR="00153164" w:rsidRDefault="00153164" w:rsidP="00153164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5"/>
        <w:gridCol w:w="2227"/>
        <w:gridCol w:w="2448"/>
      </w:tblGrid>
      <w:tr w:rsidR="00153164" w:rsidRPr="00A909D0" w14:paraId="64BA18E6" w14:textId="77777777" w:rsidTr="00153164">
        <w:tc>
          <w:tcPr>
            <w:tcW w:w="5000" w:type="pct"/>
            <w:gridSpan w:val="3"/>
            <w:shd w:val="clear" w:color="auto" w:fill="D9D9D9" w:themeFill="background1" w:themeFillShade="D9"/>
          </w:tcPr>
          <w:p w14:paraId="6D51586C" w14:textId="1EDBC35A" w:rsidR="00153164" w:rsidRPr="003C30FC" w:rsidRDefault="00153164" w:rsidP="00153164">
            <w:pPr>
              <w:pStyle w:val="Textoindependiente"/>
              <w:spacing w:before="9"/>
              <w:jc w:val="center"/>
              <w:rPr>
                <w:b/>
                <w:noProof/>
                <w:sz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</w:rPr>
              <w:t>Escala estimativa para: producto o evidencia de aprendizaje a evaluar</w:t>
            </w:r>
          </w:p>
        </w:tc>
      </w:tr>
      <w:tr w:rsidR="00153164" w:rsidRPr="00A909D0" w14:paraId="6651D4E4" w14:textId="77777777" w:rsidTr="00153164">
        <w:tc>
          <w:tcPr>
            <w:tcW w:w="5000" w:type="pct"/>
            <w:gridSpan w:val="3"/>
          </w:tcPr>
          <w:p w14:paraId="525A1E86" w14:textId="77777777" w:rsidR="00153164" w:rsidRPr="00A909D0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noProof/>
                <w:sz w:val="20"/>
                <w:lang w:val="es-MX" w:eastAsia="es-MX"/>
              </w:rPr>
              <w:drawing>
                <wp:inline distT="0" distB="0" distL="0" distR="0" wp14:anchorId="694FB9E4" wp14:editId="497D5B27">
                  <wp:extent cx="3099808" cy="521970"/>
                  <wp:effectExtent l="0" t="0" r="5715" b="0"/>
                  <wp:docPr id="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90378" name="Imagen 48579037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808" cy="521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164" w:rsidRPr="00A909D0" w14:paraId="39EADB5D" w14:textId="77777777" w:rsidTr="00153164">
        <w:tc>
          <w:tcPr>
            <w:tcW w:w="3691" w:type="pct"/>
            <w:gridSpan w:val="2"/>
          </w:tcPr>
          <w:p w14:paraId="6C612357" w14:textId="77777777" w:rsidR="00153164" w:rsidRPr="00A909D0" w:rsidRDefault="00153164" w:rsidP="0015316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del Centro:</w:t>
            </w:r>
          </w:p>
        </w:tc>
        <w:tc>
          <w:tcPr>
            <w:tcW w:w="1309" w:type="pct"/>
          </w:tcPr>
          <w:p w14:paraId="6595ABC0" w14:textId="77777777" w:rsidR="00153164" w:rsidRPr="00A909D0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CC1453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CT:</w:t>
            </w:r>
          </w:p>
        </w:tc>
      </w:tr>
      <w:tr w:rsidR="00153164" w:rsidRPr="00A909D0" w14:paraId="79963A69" w14:textId="77777777" w:rsidTr="00153164">
        <w:tc>
          <w:tcPr>
            <w:tcW w:w="3691" w:type="pct"/>
            <w:gridSpan w:val="2"/>
          </w:tcPr>
          <w:p w14:paraId="01EE46DF" w14:textId="77777777" w:rsidR="00153164" w:rsidRDefault="00153164" w:rsidP="0015316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Período de evaluación:</w:t>
            </w:r>
          </w:p>
        </w:tc>
        <w:tc>
          <w:tcPr>
            <w:tcW w:w="1309" w:type="pct"/>
          </w:tcPr>
          <w:p w14:paraId="2D218273" w14:textId="77777777" w:rsidR="00153164" w:rsidRPr="00CC1453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Grupo:</w:t>
            </w:r>
          </w:p>
        </w:tc>
      </w:tr>
      <w:tr w:rsidR="00153164" w:rsidRPr="00A909D0" w14:paraId="44A44C7A" w14:textId="77777777" w:rsidTr="00153164">
        <w:tc>
          <w:tcPr>
            <w:tcW w:w="3691" w:type="pct"/>
            <w:gridSpan w:val="2"/>
          </w:tcPr>
          <w:p w14:paraId="134BCDAD" w14:textId="77777777" w:rsidR="00153164" w:rsidRDefault="00153164" w:rsidP="0015316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b/>
                <w:sz w:val="20"/>
              </w:rPr>
              <w:t>Nombre de la UAC</w:t>
            </w:r>
          </w:p>
        </w:tc>
        <w:tc>
          <w:tcPr>
            <w:tcW w:w="1309" w:type="pct"/>
          </w:tcPr>
          <w:p w14:paraId="5E1E1F51" w14:textId="77777777" w:rsidR="00153164" w:rsidRPr="00CC1453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Abreviatura:</w:t>
            </w:r>
          </w:p>
        </w:tc>
      </w:tr>
      <w:tr w:rsidR="00153164" w:rsidRPr="00A909D0" w14:paraId="7BCEA270" w14:textId="77777777" w:rsidTr="00153164">
        <w:tc>
          <w:tcPr>
            <w:tcW w:w="5000" w:type="pct"/>
            <w:gridSpan w:val="3"/>
          </w:tcPr>
          <w:p w14:paraId="6E16CD4B" w14:textId="77777777" w:rsidR="00153164" w:rsidRPr="0033409A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estudiante: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53164" w:rsidRPr="00A909D0" w14:paraId="03314370" w14:textId="77777777" w:rsidTr="00153164">
        <w:tc>
          <w:tcPr>
            <w:tcW w:w="5000" w:type="pct"/>
            <w:gridSpan w:val="3"/>
          </w:tcPr>
          <w:p w14:paraId="413AADFB" w14:textId="77777777" w:rsidR="00153164" w:rsidRPr="0033409A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docente:</w:t>
            </w:r>
          </w:p>
        </w:tc>
      </w:tr>
      <w:tr w:rsidR="00153164" w:rsidRPr="00A909D0" w14:paraId="33E551F5" w14:textId="77777777" w:rsidTr="00153164">
        <w:tc>
          <w:tcPr>
            <w:tcW w:w="5000" w:type="pct"/>
            <w:gridSpan w:val="3"/>
          </w:tcPr>
          <w:p w14:paraId="13F4DD95" w14:textId="77777777" w:rsidR="00153164" w:rsidRPr="00175642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Progresión o progresiones de aprendizaje:</w:t>
            </w:r>
          </w:p>
        </w:tc>
      </w:tr>
      <w:tr w:rsidR="00153164" w:rsidRPr="00A909D0" w14:paraId="2E3086DD" w14:textId="77777777" w:rsidTr="00153164">
        <w:tc>
          <w:tcPr>
            <w:tcW w:w="5000" w:type="pct"/>
            <w:gridSpan w:val="3"/>
          </w:tcPr>
          <w:p w14:paraId="7F85F0A7" w14:textId="77777777" w:rsidR="00153164" w:rsidRDefault="00153164" w:rsidP="00153164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  <w:p w14:paraId="506E2FE7" w14:textId="77777777" w:rsidR="00153164" w:rsidRPr="00175642" w:rsidRDefault="00153164" w:rsidP="00153164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3164" w:rsidRPr="00A909D0" w14:paraId="5AD336E1" w14:textId="77777777" w:rsidTr="00153164">
        <w:tc>
          <w:tcPr>
            <w:tcW w:w="5000" w:type="pct"/>
            <w:gridSpan w:val="3"/>
          </w:tcPr>
          <w:p w14:paraId="16B28CE0" w14:textId="77777777" w:rsidR="00153164" w:rsidRPr="00175642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Meta(s) de Aprendizaje</w:t>
            </w:r>
            <w:r>
              <w:rPr>
                <w:rFonts w:ascii="Arial" w:hAnsi="Arial" w:cs="Arial"/>
                <w:sz w:val="20"/>
              </w:rPr>
              <w:t xml:space="preserve"> a evaluar</w:t>
            </w:r>
            <w:r w:rsidRPr="00175642">
              <w:rPr>
                <w:rFonts w:ascii="Arial" w:hAnsi="Arial" w:cs="Arial"/>
                <w:sz w:val="20"/>
              </w:rPr>
              <w:t>:</w:t>
            </w:r>
          </w:p>
        </w:tc>
      </w:tr>
      <w:tr w:rsidR="00153164" w:rsidRPr="00A909D0" w14:paraId="23494B8C" w14:textId="77777777" w:rsidTr="00153164">
        <w:tc>
          <w:tcPr>
            <w:tcW w:w="5000" w:type="pct"/>
            <w:gridSpan w:val="3"/>
          </w:tcPr>
          <w:p w14:paraId="73ED36D8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6E5DE5E4" w14:textId="77777777" w:rsidR="00153164" w:rsidRPr="00175642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153164" w:rsidRPr="00A909D0" w14:paraId="29CBC50A" w14:textId="77777777" w:rsidTr="00153164">
        <w:tc>
          <w:tcPr>
            <w:tcW w:w="2500" w:type="pct"/>
          </w:tcPr>
          <w:p w14:paraId="4DE40D1B" w14:textId="77777777" w:rsidR="00153164" w:rsidRPr="00A909D0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sz w:val="20"/>
              </w:rPr>
              <w:t>Categorías/Concepto(s) Central(s)</w:t>
            </w:r>
          </w:p>
        </w:tc>
        <w:tc>
          <w:tcPr>
            <w:tcW w:w="2500" w:type="pct"/>
            <w:gridSpan w:val="2"/>
          </w:tcPr>
          <w:p w14:paraId="40D79715" w14:textId="77777777" w:rsidR="00153164" w:rsidRPr="00A909D0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sz w:val="20"/>
              </w:rPr>
              <w:t>Subcategorías/Concepto(s) Transversal(es)</w:t>
            </w:r>
          </w:p>
        </w:tc>
      </w:tr>
      <w:tr w:rsidR="00153164" w:rsidRPr="00A909D0" w14:paraId="56D696EE" w14:textId="77777777" w:rsidTr="00153164">
        <w:tc>
          <w:tcPr>
            <w:tcW w:w="2500" w:type="pct"/>
          </w:tcPr>
          <w:p w14:paraId="0952E442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4C0B605D" w14:textId="77777777" w:rsidR="00153164" w:rsidRPr="00A909D0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gridSpan w:val="2"/>
          </w:tcPr>
          <w:p w14:paraId="6B7CA5F3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27F75723" w14:textId="77777777" w:rsidR="00153164" w:rsidRPr="00A909D0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016911AA" w14:textId="77777777" w:rsidR="00153164" w:rsidRDefault="00153164" w:rsidP="00153164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1276"/>
        <w:gridCol w:w="1134"/>
        <w:gridCol w:w="1275"/>
      </w:tblGrid>
      <w:tr w:rsidR="00153164" w14:paraId="7ECFFFEA" w14:textId="77777777" w:rsidTr="00153164">
        <w:tc>
          <w:tcPr>
            <w:tcW w:w="9350" w:type="dxa"/>
            <w:gridSpan w:val="5"/>
          </w:tcPr>
          <w:p w14:paraId="36D75B22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Instrucciones:</w:t>
            </w:r>
          </w:p>
        </w:tc>
      </w:tr>
      <w:tr w:rsidR="00153164" w14:paraId="4A8701D4" w14:textId="77777777" w:rsidTr="00153164">
        <w:tc>
          <w:tcPr>
            <w:tcW w:w="4531" w:type="dxa"/>
            <w:vAlign w:val="center"/>
          </w:tcPr>
          <w:p w14:paraId="0C99B423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Indicadores</w:t>
            </w:r>
          </w:p>
        </w:tc>
        <w:tc>
          <w:tcPr>
            <w:tcW w:w="1134" w:type="dxa"/>
            <w:vAlign w:val="center"/>
          </w:tcPr>
          <w:p w14:paraId="78C18A6C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Excelente</w:t>
            </w:r>
          </w:p>
          <w:p w14:paraId="1914E12C" w14:textId="33E84393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puntos</w:t>
            </w:r>
          </w:p>
        </w:tc>
        <w:tc>
          <w:tcPr>
            <w:tcW w:w="1276" w:type="dxa"/>
            <w:vAlign w:val="center"/>
          </w:tcPr>
          <w:p w14:paraId="70753F6F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Muy bien</w:t>
            </w:r>
          </w:p>
          <w:p w14:paraId="48983F1F" w14:textId="5D0F67C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puntos</w:t>
            </w:r>
          </w:p>
        </w:tc>
        <w:tc>
          <w:tcPr>
            <w:tcW w:w="1134" w:type="dxa"/>
            <w:vAlign w:val="center"/>
          </w:tcPr>
          <w:p w14:paraId="330D3135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Bien</w:t>
            </w:r>
          </w:p>
          <w:p w14:paraId="730FB18F" w14:textId="1C259805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puntos</w:t>
            </w:r>
          </w:p>
        </w:tc>
        <w:tc>
          <w:tcPr>
            <w:tcW w:w="1275" w:type="dxa"/>
            <w:vAlign w:val="center"/>
          </w:tcPr>
          <w:p w14:paraId="6945C285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Regular</w:t>
            </w:r>
          </w:p>
          <w:p w14:paraId="0D9FE7A9" w14:textId="344445D4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punto</w:t>
            </w:r>
          </w:p>
        </w:tc>
      </w:tr>
      <w:tr w:rsidR="00153164" w14:paraId="5FA18536" w14:textId="77777777" w:rsidTr="00153164">
        <w:tc>
          <w:tcPr>
            <w:tcW w:w="4531" w:type="dxa"/>
            <w:vAlign w:val="center"/>
          </w:tcPr>
          <w:p w14:paraId="37CE1321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C0B2C0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6966C48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3C4DBCD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231128C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3346" w14:paraId="0BCF6F06" w14:textId="77777777" w:rsidTr="00153164">
        <w:tc>
          <w:tcPr>
            <w:tcW w:w="4531" w:type="dxa"/>
            <w:vAlign w:val="center"/>
          </w:tcPr>
          <w:p w14:paraId="7F10D387" w14:textId="77777777" w:rsidR="004E3346" w:rsidRDefault="004E3346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38FCE17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EE21F7E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3DF2E7E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4076C37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3346" w14:paraId="4243779B" w14:textId="77777777" w:rsidTr="00153164">
        <w:tc>
          <w:tcPr>
            <w:tcW w:w="4531" w:type="dxa"/>
            <w:vAlign w:val="center"/>
          </w:tcPr>
          <w:p w14:paraId="26083F4A" w14:textId="77777777" w:rsidR="004E3346" w:rsidRDefault="004E3346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570D3B9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47731E0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C15E21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444E649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3346" w14:paraId="3B664633" w14:textId="77777777" w:rsidTr="00153164">
        <w:tc>
          <w:tcPr>
            <w:tcW w:w="4531" w:type="dxa"/>
            <w:vAlign w:val="center"/>
          </w:tcPr>
          <w:p w14:paraId="75364227" w14:textId="77777777" w:rsidR="004E3346" w:rsidRDefault="004E3346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94D285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5D1801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6E901E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B9B99C1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53164" w14:paraId="7A54F7D2" w14:textId="77777777" w:rsidTr="00153164">
        <w:tc>
          <w:tcPr>
            <w:tcW w:w="4531" w:type="dxa"/>
          </w:tcPr>
          <w:p w14:paraId="3630B652" w14:textId="77777777" w:rsidR="00153164" w:rsidRPr="00E822B8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Total: </w:t>
            </w:r>
          </w:p>
        </w:tc>
        <w:tc>
          <w:tcPr>
            <w:tcW w:w="4819" w:type="dxa"/>
            <w:gridSpan w:val="4"/>
          </w:tcPr>
          <w:p w14:paraId="05CF3C9D" w14:textId="77777777" w:rsidR="00153164" w:rsidRPr="00E822B8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28B43A9C" w14:textId="77777777" w:rsidR="00153164" w:rsidRDefault="00153164" w:rsidP="00153164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53164" w14:paraId="227E0C29" w14:textId="77777777" w:rsidTr="00153164">
        <w:tc>
          <w:tcPr>
            <w:tcW w:w="5000" w:type="pct"/>
          </w:tcPr>
          <w:p w14:paraId="25394E50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</w:rPr>
            </w:pPr>
            <w:r w:rsidRPr="00681E09">
              <w:rPr>
                <w:rFonts w:ascii="Arial" w:hAnsi="Arial" w:cs="Arial"/>
                <w:sz w:val="20"/>
              </w:rPr>
              <w:t>Adaptación a instrumentos de evaluación:</w:t>
            </w:r>
          </w:p>
        </w:tc>
      </w:tr>
      <w:tr w:rsidR="00153164" w14:paraId="4AD8AB81" w14:textId="77777777" w:rsidTr="00153164">
        <w:tc>
          <w:tcPr>
            <w:tcW w:w="5000" w:type="pct"/>
          </w:tcPr>
          <w:p w14:paraId="58A5441B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  <w:p w14:paraId="57329706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</w:tc>
      </w:tr>
    </w:tbl>
    <w:p w14:paraId="75384409" w14:textId="77777777" w:rsidR="00153164" w:rsidRPr="00A9086C" w:rsidRDefault="00153164" w:rsidP="00153164">
      <w:pPr>
        <w:pStyle w:val="Textoindependiente"/>
        <w:spacing w:before="9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53164" w:rsidRPr="00EE607B" w14:paraId="5C381761" w14:textId="77777777" w:rsidTr="00153164">
        <w:tc>
          <w:tcPr>
            <w:tcW w:w="5000" w:type="pct"/>
          </w:tcPr>
          <w:p w14:paraId="0A96F4C0" w14:textId="77777777" w:rsidR="00153164" w:rsidRPr="00EE607B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EE607B">
              <w:rPr>
                <w:rFonts w:ascii="Arial" w:hAnsi="Arial" w:cs="Arial"/>
                <w:sz w:val="20"/>
              </w:rPr>
              <w:t>Proceso de retroalimentación:</w:t>
            </w:r>
          </w:p>
        </w:tc>
      </w:tr>
      <w:tr w:rsidR="00153164" w:rsidRPr="00EE607B" w14:paraId="47A8ADFE" w14:textId="77777777" w:rsidTr="00153164">
        <w:tc>
          <w:tcPr>
            <w:tcW w:w="5000" w:type="pct"/>
          </w:tcPr>
          <w:p w14:paraId="6EE5D5D4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02490DF2" w14:textId="77777777" w:rsidR="00153164" w:rsidRPr="00EE607B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2D27C224" w14:textId="77777777" w:rsidR="00153164" w:rsidRDefault="00153164" w:rsidP="00153164">
      <w:pPr>
        <w:pStyle w:val="Textoindependiente"/>
        <w:spacing w:before="9"/>
        <w:rPr>
          <w:rFonts w:ascii="Arial" w:hAnsi="Arial" w:cs="Arial"/>
        </w:rPr>
      </w:pPr>
    </w:p>
    <w:p w14:paraId="3A37A3DE" w14:textId="77777777" w:rsidR="00153164" w:rsidRDefault="00153164" w:rsidP="00153164">
      <w:pPr>
        <w:pStyle w:val="Textoindependiente"/>
        <w:spacing w:before="9"/>
        <w:rPr>
          <w:rFonts w:ascii="Arial" w:hAnsi="Arial" w:cs="Arial"/>
        </w:rPr>
      </w:pPr>
    </w:p>
    <w:p w14:paraId="03964AED" w14:textId="43C28334" w:rsidR="00153164" w:rsidRDefault="00153164" w:rsidP="00153164">
      <w:pPr>
        <w:pStyle w:val="Textoindependiente"/>
        <w:spacing w:before="9"/>
        <w:rPr>
          <w:rFonts w:ascii="Arial" w:hAnsi="Arial" w:cs="Arial"/>
        </w:rPr>
      </w:pPr>
    </w:p>
    <w:p w14:paraId="183028A0" w14:textId="0A934796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4F2E0794" w14:textId="33E59A8C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0A66C847" w14:textId="241DEFFC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2B8C661F" w14:textId="4436895B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7B403695" w14:textId="697AD9C1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2900A30C" w14:textId="187BC659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5F7506A4" w14:textId="278CB844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5C85D7C0" w14:textId="77777777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37C52051" w14:textId="47AC04BD" w:rsidR="00153164" w:rsidRPr="00153164" w:rsidRDefault="00153164" w:rsidP="00153164">
      <w:pPr>
        <w:pStyle w:val="Textoindependiente"/>
        <w:spacing w:before="9"/>
        <w:rPr>
          <w:rFonts w:ascii="Arial" w:hAnsi="Arial" w:cs="Arial"/>
          <w:b/>
        </w:rPr>
      </w:pPr>
      <w:r w:rsidRPr="00153164">
        <w:rPr>
          <w:rFonts w:ascii="Arial" w:hAnsi="Arial" w:cs="Arial"/>
          <w:b/>
        </w:rPr>
        <w:lastRenderedPageBreak/>
        <w:t>Rúbrica</w:t>
      </w:r>
    </w:p>
    <w:p w14:paraId="6AD3B166" w14:textId="77777777" w:rsidR="00153164" w:rsidRDefault="00153164" w:rsidP="00153164">
      <w:pPr>
        <w:pStyle w:val="Textoindependiente"/>
        <w:spacing w:before="9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5"/>
        <w:gridCol w:w="2227"/>
        <w:gridCol w:w="2448"/>
      </w:tblGrid>
      <w:tr w:rsidR="00153164" w:rsidRPr="00A909D0" w14:paraId="33EF25CD" w14:textId="77777777" w:rsidTr="00153164">
        <w:tc>
          <w:tcPr>
            <w:tcW w:w="5000" w:type="pct"/>
            <w:gridSpan w:val="3"/>
            <w:shd w:val="clear" w:color="auto" w:fill="D9D9D9" w:themeFill="background1" w:themeFillShade="D9"/>
          </w:tcPr>
          <w:p w14:paraId="7D1BF0BB" w14:textId="35F90F11" w:rsidR="00153164" w:rsidRPr="003C30FC" w:rsidRDefault="00153164" w:rsidP="00153164">
            <w:pPr>
              <w:pStyle w:val="Textoindependiente"/>
              <w:spacing w:before="9"/>
              <w:jc w:val="center"/>
              <w:rPr>
                <w:b/>
                <w:noProof/>
                <w:sz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</w:rPr>
              <w:t>Rúbrica para: producto o evidencia de aprendizaje a evaluar</w:t>
            </w:r>
          </w:p>
        </w:tc>
      </w:tr>
      <w:tr w:rsidR="00153164" w:rsidRPr="00A909D0" w14:paraId="62C7990F" w14:textId="77777777" w:rsidTr="00153164">
        <w:tc>
          <w:tcPr>
            <w:tcW w:w="5000" w:type="pct"/>
            <w:gridSpan w:val="3"/>
          </w:tcPr>
          <w:p w14:paraId="788A0AA7" w14:textId="77777777" w:rsidR="00153164" w:rsidRPr="00A909D0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noProof/>
                <w:sz w:val="20"/>
                <w:lang w:val="es-MX" w:eastAsia="es-MX"/>
              </w:rPr>
              <w:drawing>
                <wp:inline distT="0" distB="0" distL="0" distR="0" wp14:anchorId="709E8A93" wp14:editId="04C08831">
                  <wp:extent cx="3099808" cy="521970"/>
                  <wp:effectExtent l="0" t="0" r="5715" b="0"/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90378" name="Imagen 48579037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808" cy="521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164" w:rsidRPr="00A909D0" w14:paraId="2BE8A52C" w14:textId="77777777" w:rsidTr="00153164">
        <w:tc>
          <w:tcPr>
            <w:tcW w:w="3691" w:type="pct"/>
            <w:gridSpan w:val="2"/>
          </w:tcPr>
          <w:p w14:paraId="1E47BFF9" w14:textId="77777777" w:rsidR="00153164" w:rsidRPr="00A909D0" w:rsidRDefault="00153164" w:rsidP="0015316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del Centro:</w:t>
            </w:r>
          </w:p>
        </w:tc>
        <w:tc>
          <w:tcPr>
            <w:tcW w:w="1309" w:type="pct"/>
          </w:tcPr>
          <w:p w14:paraId="419C8009" w14:textId="77777777" w:rsidR="00153164" w:rsidRPr="00A909D0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CC1453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CT:</w:t>
            </w:r>
          </w:p>
        </w:tc>
      </w:tr>
      <w:tr w:rsidR="00153164" w:rsidRPr="00A909D0" w14:paraId="08485570" w14:textId="77777777" w:rsidTr="00153164">
        <w:tc>
          <w:tcPr>
            <w:tcW w:w="3691" w:type="pct"/>
            <w:gridSpan w:val="2"/>
          </w:tcPr>
          <w:p w14:paraId="171562E7" w14:textId="77777777" w:rsidR="00153164" w:rsidRDefault="00153164" w:rsidP="0015316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Período de evaluación:</w:t>
            </w:r>
          </w:p>
        </w:tc>
        <w:tc>
          <w:tcPr>
            <w:tcW w:w="1309" w:type="pct"/>
          </w:tcPr>
          <w:p w14:paraId="2A7FEA32" w14:textId="77777777" w:rsidR="00153164" w:rsidRPr="00CC1453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Grupo:</w:t>
            </w:r>
          </w:p>
        </w:tc>
      </w:tr>
      <w:tr w:rsidR="00153164" w:rsidRPr="00A909D0" w14:paraId="778BA93F" w14:textId="77777777" w:rsidTr="00153164">
        <w:tc>
          <w:tcPr>
            <w:tcW w:w="3691" w:type="pct"/>
            <w:gridSpan w:val="2"/>
          </w:tcPr>
          <w:p w14:paraId="5A0251EC" w14:textId="77777777" w:rsidR="00153164" w:rsidRDefault="00153164" w:rsidP="0015316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b/>
                <w:sz w:val="20"/>
              </w:rPr>
              <w:t>Nombre de la UAC</w:t>
            </w:r>
          </w:p>
        </w:tc>
        <w:tc>
          <w:tcPr>
            <w:tcW w:w="1309" w:type="pct"/>
          </w:tcPr>
          <w:p w14:paraId="260DB955" w14:textId="77777777" w:rsidR="00153164" w:rsidRPr="00CC1453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Abreviatura:</w:t>
            </w:r>
          </w:p>
        </w:tc>
      </w:tr>
      <w:tr w:rsidR="00153164" w:rsidRPr="00A909D0" w14:paraId="57C012C9" w14:textId="77777777" w:rsidTr="00153164">
        <w:tc>
          <w:tcPr>
            <w:tcW w:w="5000" w:type="pct"/>
            <w:gridSpan w:val="3"/>
          </w:tcPr>
          <w:p w14:paraId="43E8DF01" w14:textId="77777777" w:rsidR="00153164" w:rsidRPr="0033409A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estudiante: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53164" w:rsidRPr="00A909D0" w14:paraId="7EF67DF5" w14:textId="77777777" w:rsidTr="00153164">
        <w:tc>
          <w:tcPr>
            <w:tcW w:w="5000" w:type="pct"/>
            <w:gridSpan w:val="3"/>
          </w:tcPr>
          <w:p w14:paraId="7E9D98A9" w14:textId="77777777" w:rsidR="00153164" w:rsidRPr="0033409A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docente:</w:t>
            </w:r>
          </w:p>
        </w:tc>
      </w:tr>
      <w:tr w:rsidR="00153164" w:rsidRPr="00A909D0" w14:paraId="4892B4D9" w14:textId="77777777" w:rsidTr="00153164">
        <w:tc>
          <w:tcPr>
            <w:tcW w:w="5000" w:type="pct"/>
            <w:gridSpan w:val="3"/>
          </w:tcPr>
          <w:p w14:paraId="514B15DE" w14:textId="77777777" w:rsidR="00153164" w:rsidRPr="00175642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Progresión o progresiones de aprendizaje:</w:t>
            </w:r>
          </w:p>
        </w:tc>
      </w:tr>
      <w:tr w:rsidR="00153164" w:rsidRPr="00A909D0" w14:paraId="42572440" w14:textId="77777777" w:rsidTr="00153164">
        <w:tc>
          <w:tcPr>
            <w:tcW w:w="5000" w:type="pct"/>
            <w:gridSpan w:val="3"/>
          </w:tcPr>
          <w:p w14:paraId="3F30C272" w14:textId="77777777" w:rsidR="00153164" w:rsidRDefault="00153164" w:rsidP="00153164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  <w:p w14:paraId="4CA0728B" w14:textId="77777777" w:rsidR="00153164" w:rsidRPr="00175642" w:rsidRDefault="00153164" w:rsidP="00153164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3164" w:rsidRPr="00A909D0" w14:paraId="0D13EB04" w14:textId="77777777" w:rsidTr="00153164">
        <w:tc>
          <w:tcPr>
            <w:tcW w:w="5000" w:type="pct"/>
            <w:gridSpan w:val="3"/>
          </w:tcPr>
          <w:p w14:paraId="2416785A" w14:textId="77777777" w:rsidR="00153164" w:rsidRPr="00175642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Meta(s) de Aprendizaje</w:t>
            </w:r>
            <w:r>
              <w:rPr>
                <w:rFonts w:ascii="Arial" w:hAnsi="Arial" w:cs="Arial"/>
                <w:sz w:val="20"/>
              </w:rPr>
              <w:t xml:space="preserve"> a evaluar</w:t>
            </w:r>
            <w:r w:rsidRPr="00175642">
              <w:rPr>
                <w:rFonts w:ascii="Arial" w:hAnsi="Arial" w:cs="Arial"/>
                <w:sz w:val="20"/>
              </w:rPr>
              <w:t>:</w:t>
            </w:r>
          </w:p>
        </w:tc>
      </w:tr>
      <w:tr w:rsidR="00153164" w:rsidRPr="00A909D0" w14:paraId="15D432C0" w14:textId="77777777" w:rsidTr="00153164">
        <w:tc>
          <w:tcPr>
            <w:tcW w:w="5000" w:type="pct"/>
            <w:gridSpan w:val="3"/>
          </w:tcPr>
          <w:p w14:paraId="502BB585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37DF8A94" w14:textId="77777777" w:rsidR="00153164" w:rsidRPr="00175642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153164" w:rsidRPr="00A909D0" w14:paraId="24F25C5E" w14:textId="77777777" w:rsidTr="00153164">
        <w:tc>
          <w:tcPr>
            <w:tcW w:w="2500" w:type="pct"/>
          </w:tcPr>
          <w:p w14:paraId="08ABA135" w14:textId="77777777" w:rsidR="00153164" w:rsidRPr="00A909D0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sz w:val="20"/>
              </w:rPr>
              <w:t>Categorías/Concepto(s) Central(s)</w:t>
            </w:r>
          </w:p>
        </w:tc>
        <w:tc>
          <w:tcPr>
            <w:tcW w:w="2500" w:type="pct"/>
            <w:gridSpan w:val="2"/>
          </w:tcPr>
          <w:p w14:paraId="3B541D3C" w14:textId="77777777" w:rsidR="00153164" w:rsidRPr="00A909D0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sz w:val="20"/>
              </w:rPr>
              <w:t>Subcategorías/Concepto(s) Transversal(es)</w:t>
            </w:r>
          </w:p>
        </w:tc>
      </w:tr>
      <w:tr w:rsidR="00153164" w:rsidRPr="00A909D0" w14:paraId="0575486C" w14:textId="77777777" w:rsidTr="00153164">
        <w:tc>
          <w:tcPr>
            <w:tcW w:w="2500" w:type="pct"/>
          </w:tcPr>
          <w:p w14:paraId="00CE4643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046A3017" w14:textId="77777777" w:rsidR="00153164" w:rsidRPr="00A909D0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gridSpan w:val="2"/>
          </w:tcPr>
          <w:p w14:paraId="78C39B39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0326E03D" w14:textId="77777777" w:rsidR="00153164" w:rsidRPr="00A909D0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7F681CEB" w14:textId="77777777" w:rsidR="00153164" w:rsidRDefault="00153164" w:rsidP="00153164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1134"/>
        <w:gridCol w:w="993"/>
        <w:gridCol w:w="992"/>
        <w:gridCol w:w="1133"/>
      </w:tblGrid>
      <w:tr w:rsidR="00153164" w14:paraId="6A7FF3A3" w14:textId="77777777" w:rsidTr="00153164">
        <w:tc>
          <w:tcPr>
            <w:tcW w:w="9350" w:type="dxa"/>
            <w:gridSpan w:val="7"/>
          </w:tcPr>
          <w:p w14:paraId="582A515B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Instrucciones:</w:t>
            </w:r>
          </w:p>
        </w:tc>
      </w:tr>
      <w:tr w:rsidR="00153164" w14:paraId="28C59ED8" w14:textId="77777777" w:rsidTr="00153164">
        <w:tc>
          <w:tcPr>
            <w:tcW w:w="3964" w:type="dxa"/>
            <w:vAlign w:val="center"/>
          </w:tcPr>
          <w:p w14:paraId="01A0CAD0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Indicadores</w:t>
            </w:r>
          </w:p>
        </w:tc>
        <w:tc>
          <w:tcPr>
            <w:tcW w:w="1134" w:type="dxa"/>
            <w:gridSpan w:val="2"/>
            <w:vAlign w:val="center"/>
          </w:tcPr>
          <w:p w14:paraId="64463B64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Excelente</w:t>
            </w:r>
          </w:p>
          <w:p w14:paraId="49B29D6A" w14:textId="75616216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puntos</w:t>
            </w:r>
          </w:p>
        </w:tc>
        <w:tc>
          <w:tcPr>
            <w:tcW w:w="1134" w:type="dxa"/>
            <w:vAlign w:val="center"/>
          </w:tcPr>
          <w:p w14:paraId="0785446F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Muy bien</w:t>
            </w:r>
          </w:p>
          <w:p w14:paraId="16BB3774" w14:textId="1E9F1BB6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puntos</w:t>
            </w:r>
          </w:p>
        </w:tc>
        <w:tc>
          <w:tcPr>
            <w:tcW w:w="993" w:type="dxa"/>
            <w:vAlign w:val="center"/>
          </w:tcPr>
          <w:p w14:paraId="0F9F73B4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Bien</w:t>
            </w:r>
          </w:p>
          <w:p w14:paraId="09CE60C6" w14:textId="73267510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puntos</w:t>
            </w:r>
          </w:p>
        </w:tc>
        <w:tc>
          <w:tcPr>
            <w:tcW w:w="992" w:type="dxa"/>
            <w:vAlign w:val="center"/>
          </w:tcPr>
          <w:p w14:paraId="4F990A94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Regular</w:t>
            </w:r>
          </w:p>
          <w:p w14:paraId="76922746" w14:textId="3D37B1EC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punto</w:t>
            </w:r>
          </w:p>
        </w:tc>
        <w:tc>
          <w:tcPr>
            <w:tcW w:w="1133" w:type="dxa"/>
            <w:vAlign w:val="center"/>
          </w:tcPr>
          <w:p w14:paraId="0673EFDD" w14:textId="196A039C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Valor asignado</w:t>
            </w:r>
          </w:p>
        </w:tc>
      </w:tr>
      <w:tr w:rsidR="00153164" w14:paraId="01B91B0A" w14:textId="77777777" w:rsidTr="00153164">
        <w:tc>
          <w:tcPr>
            <w:tcW w:w="3964" w:type="dxa"/>
            <w:vAlign w:val="center"/>
          </w:tcPr>
          <w:p w14:paraId="2F4C26FD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809187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5BA4CF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8CE7EF3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4E923BE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0F0D0658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3346" w14:paraId="5AAD0E9B" w14:textId="77777777" w:rsidTr="00153164">
        <w:tc>
          <w:tcPr>
            <w:tcW w:w="3964" w:type="dxa"/>
            <w:vAlign w:val="center"/>
          </w:tcPr>
          <w:p w14:paraId="48AF6A66" w14:textId="77777777" w:rsidR="004E3346" w:rsidRDefault="004E3346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91AD4A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B1A861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995696D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3FA72C8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6A1249FB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3346" w14:paraId="00A85D69" w14:textId="77777777" w:rsidTr="00153164">
        <w:tc>
          <w:tcPr>
            <w:tcW w:w="3964" w:type="dxa"/>
            <w:vAlign w:val="center"/>
          </w:tcPr>
          <w:p w14:paraId="4A5CA2B8" w14:textId="77777777" w:rsidR="004E3346" w:rsidRDefault="004E3346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DB4243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C89E0E1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084D7B9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54D90E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5917C9DF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3346" w14:paraId="01ADC285" w14:textId="77777777" w:rsidTr="00153164">
        <w:tc>
          <w:tcPr>
            <w:tcW w:w="3964" w:type="dxa"/>
            <w:vAlign w:val="center"/>
          </w:tcPr>
          <w:p w14:paraId="2AA486AD" w14:textId="77777777" w:rsidR="004E3346" w:rsidRDefault="004E3346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CF6C73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803AD7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65E1362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21A892B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0F0D060C" w14:textId="77777777" w:rsidR="004E3346" w:rsidRDefault="004E3346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53164" w14:paraId="4047909C" w14:textId="77777777" w:rsidTr="00153164">
        <w:tc>
          <w:tcPr>
            <w:tcW w:w="4531" w:type="dxa"/>
            <w:gridSpan w:val="2"/>
          </w:tcPr>
          <w:p w14:paraId="143B3B93" w14:textId="77777777" w:rsidR="00153164" w:rsidRPr="00E822B8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Total: </w:t>
            </w:r>
          </w:p>
        </w:tc>
        <w:tc>
          <w:tcPr>
            <w:tcW w:w="4819" w:type="dxa"/>
            <w:gridSpan w:val="5"/>
          </w:tcPr>
          <w:p w14:paraId="3F69289B" w14:textId="77777777" w:rsidR="00153164" w:rsidRPr="00E822B8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14838365" w14:textId="77777777" w:rsidR="00153164" w:rsidRDefault="00153164" w:rsidP="00153164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53164" w14:paraId="08FAB91F" w14:textId="77777777" w:rsidTr="00153164">
        <w:tc>
          <w:tcPr>
            <w:tcW w:w="5000" w:type="pct"/>
          </w:tcPr>
          <w:p w14:paraId="1454818D" w14:textId="77777777" w:rsidR="00153164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</w:rPr>
            </w:pPr>
            <w:r w:rsidRPr="00681E09">
              <w:rPr>
                <w:rFonts w:ascii="Arial" w:hAnsi="Arial" w:cs="Arial"/>
                <w:sz w:val="20"/>
              </w:rPr>
              <w:t>Adaptación a instrumentos de evaluación:</w:t>
            </w:r>
          </w:p>
        </w:tc>
      </w:tr>
      <w:tr w:rsidR="00153164" w14:paraId="7EF2902B" w14:textId="77777777" w:rsidTr="00153164">
        <w:tc>
          <w:tcPr>
            <w:tcW w:w="5000" w:type="pct"/>
          </w:tcPr>
          <w:p w14:paraId="159C84E6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  <w:p w14:paraId="30A32C98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</w:tc>
      </w:tr>
    </w:tbl>
    <w:p w14:paraId="3A91B05E" w14:textId="77777777" w:rsidR="00153164" w:rsidRPr="00A9086C" w:rsidRDefault="00153164" w:rsidP="00153164">
      <w:pPr>
        <w:pStyle w:val="Textoindependiente"/>
        <w:spacing w:before="9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53164" w:rsidRPr="00EE607B" w14:paraId="4BBAE1C2" w14:textId="77777777" w:rsidTr="00153164">
        <w:tc>
          <w:tcPr>
            <w:tcW w:w="5000" w:type="pct"/>
          </w:tcPr>
          <w:p w14:paraId="0227CB9C" w14:textId="77777777" w:rsidR="00153164" w:rsidRPr="00EE607B" w:rsidRDefault="00153164" w:rsidP="00153164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EE607B">
              <w:rPr>
                <w:rFonts w:ascii="Arial" w:hAnsi="Arial" w:cs="Arial"/>
                <w:sz w:val="20"/>
              </w:rPr>
              <w:t>Proceso de retroalimentación:</w:t>
            </w:r>
          </w:p>
        </w:tc>
      </w:tr>
      <w:tr w:rsidR="00153164" w:rsidRPr="00EE607B" w14:paraId="1CAE9B2E" w14:textId="77777777" w:rsidTr="00153164">
        <w:tc>
          <w:tcPr>
            <w:tcW w:w="5000" w:type="pct"/>
          </w:tcPr>
          <w:p w14:paraId="5B73B142" w14:textId="77777777" w:rsidR="00153164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00642365" w14:textId="77777777" w:rsidR="00153164" w:rsidRPr="00EE607B" w:rsidRDefault="00153164" w:rsidP="00153164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7184041C" w14:textId="77777777" w:rsidR="00153164" w:rsidRDefault="00153164" w:rsidP="00153164">
      <w:pPr>
        <w:pStyle w:val="Textoindependiente"/>
        <w:spacing w:before="9"/>
        <w:rPr>
          <w:rFonts w:ascii="Arial" w:hAnsi="Arial" w:cs="Arial"/>
        </w:rPr>
      </w:pPr>
    </w:p>
    <w:p w14:paraId="4347A856" w14:textId="77777777" w:rsidR="000905C3" w:rsidRDefault="000905C3" w:rsidP="00153164">
      <w:pPr>
        <w:pStyle w:val="Textoindependiente"/>
        <w:spacing w:before="9"/>
        <w:rPr>
          <w:rFonts w:ascii="Arial" w:hAnsi="Arial" w:cs="Arial"/>
        </w:rPr>
      </w:pPr>
    </w:p>
    <w:p w14:paraId="2F11B5DF" w14:textId="15B2D2CB" w:rsidR="000905C3" w:rsidRDefault="000905C3" w:rsidP="00153164">
      <w:pPr>
        <w:pStyle w:val="Textoindependiente"/>
        <w:spacing w:before="9"/>
        <w:rPr>
          <w:rFonts w:ascii="Arial" w:hAnsi="Arial" w:cs="Arial"/>
        </w:rPr>
      </w:pPr>
    </w:p>
    <w:p w14:paraId="084D7AC2" w14:textId="1F6B231E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6C2F0A0A" w14:textId="63A12129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378201BB" w14:textId="118922A0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550216BC" w14:textId="4C2F167E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457EC4B4" w14:textId="2B4CFA91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433569F6" w14:textId="732EE1AC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6894857C" w14:textId="24D1C595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1E95AF4F" w14:textId="6F733CCB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32F02272" w14:textId="77777777" w:rsidR="0098020F" w:rsidRDefault="0098020F" w:rsidP="00153164">
      <w:pPr>
        <w:pStyle w:val="Textoindependiente"/>
        <w:spacing w:before="9"/>
        <w:rPr>
          <w:rFonts w:ascii="Arial" w:hAnsi="Arial" w:cs="Arial"/>
        </w:rPr>
      </w:pPr>
    </w:p>
    <w:p w14:paraId="2041B4FB" w14:textId="77777777" w:rsidR="004E3346" w:rsidRPr="004E3346" w:rsidRDefault="004E3346" w:rsidP="004E3346">
      <w:pPr>
        <w:spacing w:line="360" w:lineRule="auto"/>
        <w:rPr>
          <w:rFonts w:ascii="Arial" w:hAnsi="Arial" w:cs="Arial"/>
          <w:b/>
        </w:rPr>
      </w:pPr>
      <w:r w:rsidRPr="004E3346">
        <w:rPr>
          <w:rFonts w:ascii="Arial" w:hAnsi="Arial" w:cs="Arial"/>
          <w:b/>
        </w:rPr>
        <w:lastRenderedPageBreak/>
        <w:t>Prueba</w:t>
      </w:r>
      <w:r w:rsidRPr="004E3346">
        <w:rPr>
          <w:rFonts w:ascii="Arial" w:hAnsi="Arial" w:cs="Arial"/>
          <w:b/>
          <w:spacing w:val="-2"/>
        </w:rPr>
        <w:t xml:space="preserve"> escrita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5"/>
        <w:gridCol w:w="2227"/>
        <w:gridCol w:w="2448"/>
      </w:tblGrid>
      <w:tr w:rsidR="004E3346" w:rsidRPr="00A909D0" w14:paraId="39C5D3D1" w14:textId="77777777" w:rsidTr="000D746C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8BD85E1" w14:textId="2798718B" w:rsidR="004E3346" w:rsidRPr="003C30FC" w:rsidRDefault="004E3346" w:rsidP="000D746C">
            <w:pPr>
              <w:pStyle w:val="Textoindependiente"/>
              <w:spacing w:before="9"/>
              <w:jc w:val="center"/>
              <w:rPr>
                <w:b/>
                <w:noProof/>
                <w:sz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</w:rPr>
              <w:t>Prueba escrita</w:t>
            </w:r>
          </w:p>
        </w:tc>
      </w:tr>
      <w:tr w:rsidR="004E3346" w:rsidRPr="00A909D0" w14:paraId="5EB73A9D" w14:textId="77777777" w:rsidTr="000D746C">
        <w:tc>
          <w:tcPr>
            <w:tcW w:w="5000" w:type="pct"/>
            <w:gridSpan w:val="3"/>
          </w:tcPr>
          <w:p w14:paraId="755BD2E9" w14:textId="77777777" w:rsidR="004E3346" w:rsidRPr="00A909D0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bookmarkStart w:id="0" w:name="_GoBack"/>
            <w:r w:rsidRPr="00A909D0">
              <w:rPr>
                <w:noProof/>
                <w:sz w:val="20"/>
                <w:lang w:val="es-MX" w:eastAsia="es-MX"/>
              </w:rPr>
              <w:drawing>
                <wp:inline distT="0" distB="0" distL="0" distR="0" wp14:anchorId="3BBE867D" wp14:editId="22D7BF52">
                  <wp:extent cx="3099808" cy="521970"/>
                  <wp:effectExtent l="0" t="0" r="5715" b="0"/>
                  <wp:docPr id="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90378" name="Imagen 48579037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808" cy="521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E3346" w:rsidRPr="00A909D0" w14:paraId="09D9EB74" w14:textId="77777777" w:rsidTr="000D746C">
        <w:tc>
          <w:tcPr>
            <w:tcW w:w="3691" w:type="pct"/>
            <w:gridSpan w:val="2"/>
          </w:tcPr>
          <w:p w14:paraId="3650908C" w14:textId="77777777" w:rsidR="004E3346" w:rsidRPr="00A909D0" w:rsidRDefault="004E3346" w:rsidP="000D746C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del Centro:</w:t>
            </w:r>
          </w:p>
        </w:tc>
        <w:tc>
          <w:tcPr>
            <w:tcW w:w="1309" w:type="pct"/>
          </w:tcPr>
          <w:p w14:paraId="4BC619D5" w14:textId="77777777" w:rsidR="004E3346" w:rsidRPr="00A909D0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CC1453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CT:</w:t>
            </w:r>
          </w:p>
        </w:tc>
      </w:tr>
      <w:tr w:rsidR="004E3346" w:rsidRPr="00A909D0" w14:paraId="2CA24D55" w14:textId="77777777" w:rsidTr="000D746C">
        <w:tc>
          <w:tcPr>
            <w:tcW w:w="3691" w:type="pct"/>
            <w:gridSpan w:val="2"/>
          </w:tcPr>
          <w:p w14:paraId="082A8A46" w14:textId="77777777" w:rsidR="004E3346" w:rsidRDefault="004E3346" w:rsidP="000D746C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Período de evaluación:</w:t>
            </w:r>
          </w:p>
        </w:tc>
        <w:tc>
          <w:tcPr>
            <w:tcW w:w="1309" w:type="pct"/>
          </w:tcPr>
          <w:p w14:paraId="63075DB1" w14:textId="77777777" w:rsidR="004E3346" w:rsidRPr="00CC1453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Grupo:</w:t>
            </w:r>
          </w:p>
        </w:tc>
      </w:tr>
      <w:tr w:rsidR="004E3346" w:rsidRPr="00A909D0" w14:paraId="37237B3E" w14:textId="77777777" w:rsidTr="000D746C">
        <w:tc>
          <w:tcPr>
            <w:tcW w:w="3691" w:type="pct"/>
            <w:gridSpan w:val="2"/>
          </w:tcPr>
          <w:p w14:paraId="697D7D49" w14:textId="77777777" w:rsidR="004E3346" w:rsidRDefault="004E3346" w:rsidP="000D746C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b/>
                <w:sz w:val="20"/>
              </w:rPr>
              <w:t>Nombre de la UAC</w:t>
            </w:r>
          </w:p>
        </w:tc>
        <w:tc>
          <w:tcPr>
            <w:tcW w:w="1309" w:type="pct"/>
          </w:tcPr>
          <w:p w14:paraId="0E3C3755" w14:textId="77777777" w:rsidR="004E3346" w:rsidRPr="00CC1453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Abreviatura:</w:t>
            </w:r>
          </w:p>
        </w:tc>
      </w:tr>
      <w:tr w:rsidR="004E3346" w:rsidRPr="00A909D0" w14:paraId="791AB724" w14:textId="77777777" w:rsidTr="000D746C">
        <w:tc>
          <w:tcPr>
            <w:tcW w:w="5000" w:type="pct"/>
            <w:gridSpan w:val="3"/>
          </w:tcPr>
          <w:p w14:paraId="673BB850" w14:textId="77777777" w:rsidR="004E3346" w:rsidRPr="0033409A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estudiante: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E3346" w:rsidRPr="00A909D0" w14:paraId="0282EB39" w14:textId="77777777" w:rsidTr="000D746C">
        <w:tc>
          <w:tcPr>
            <w:tcW w:w="5000" w:type="pct"/>
            <w:gridSpan w:val="3"/>
          </w:tcPr>
          <w:p w14:paraId="10F0D75E" w14:textId="77777777" w:rsidR="004E3346" w:rsidRPr="0033409A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docente:</w:t>
            </w:r>
          </w:p>
        </w:tc>
      </w:tr>
      <w:tr w:rsidR="004E3346" w:rsidRPr="00A909D0" w14:paraId="0CF894E2" w14:textId="77777777" w:rsidTr="000D746C">
        <w:tc>
          <w:tcPr>
            <w:tcW w:w="5000" w:type="pct"/>
            <w:gridSpan w:val="3"/>
          </w:tcPr>
          <w:p w14:paraId="7386946A" w14:textId="77777777" w:rsidR="004E3346" w:rsidRPr="00175642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Progresión o progresiones de aprendizaje:</w:t>
            </w:r>
          </w:p>
        </w:tc>
      </w:tr>
      <w:tr w:rsidR="004E3346" w:rsidRPr="00A909D0" w14:paraId="76C71954" w14:textId="77777777" w:rsidTr="000D746C">
        <w:tc>
          <w:tcPr>
            <w:tcW w:w="5000" w:type="pct"/>
            <w:gridSpan w:val="3"/>
          </w:tcPr>
          <w:p w14:paraId="37745B93" w14:textId="77777777" w:rsidR="004E3346" w:rsidRDefault="004E3346" w:rsidP="000D746C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  <w:p w14:paraId="05E9D618" w14:textId="77777777" w:rsidR="004E3346" w:rsidRPr="00175642" w:rsidRDefault="004E3346" w:rsidP="000D746C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E3346" w:rsidRPr="00A909D0" w14:paraId="2380060C" w14:textId="77777777" w:rsidTr="000D746C">
        <w:tc>
          <w:tcPr>
            <w:tcW w:w="5000" w:type="pct"/>
            <w:gridSpan w:val="3"/>
          </w:tcPr>
          <w:p w14:paraId="4F2397B6" w14:textId="77777777" w:rsidR="004E3346" w:rsidRPr="00175642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Meta(s) de Aprendizaje</w:t>
            </w:r>
            <w:r>
              <w:rPr>
                <w:rFonts w:ascii="Arial" w:hAnsi="Arial" w:cs="Arial"/>
                <w:sz w:val="20"/>
              </w:rPr>
              <w:t xml:space="preserve"> a evaluar</w:t>
            </w:r>
            <w:r w:rsidRPr="00175642">
              <w:rPr>
                <w:rFonts w:ascii="Arial" w:hAnsi="Arial" w:cs="Arial"/>
                <w:sz w:val="20"/>
              </w:rPr>
              <w:t>:</w:t>
            </w:r>
          </w:p>
        </w:tc>
      </w:tr>
      <w:tr w:rsidR="004E3346" w:rsidRPr="00A909D0" w14:paraId="3FC9E865" w14:textId="77777777" w:rsidTr="000D746C">
        <w:tc>
          <w:tcPr>
            <w:tcW w:w="5000" w:type="pct"/>
            <w:gridSpan w:val="3"/>
          </w:tcPr>
          <w:p w14:paraId="0174C78A" w14:textId="77777777" w:rsidR="004E3346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7817B00D" w14:textId="77777777" w:rsidR="004E3346" w:rsidRPr="00175642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4E3346" w:rsidRPr="00A909D0" w14:paraId="3ADD6432" w14:textId="77777777" w:rsidTr="000D746C">
        <w:tc>
          <w:tcPr>
            <w:tcW w:w="2500" w:type="pct"/>
          </w:tcPr>
          <w:p w14:paraId="3FE551DE" w14:textId="77777777" w:rsidR="004E3346" w:rsidRPr="00A909D0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sz w:val="20"/>
              </w:rPr>
              <w:t>Categorías/Concepto(s) Central(s)</w:t>
            </w:r>
          </w:p>
        </w:tc>
        <w:tc>
          <w:tcPr>
            <w:tcW w:w="2500" w:type="pct"/>
            <w:gridSpan w:val="2"/>
          </w:tcPr>
          <w:p w14:paraId="5B82900F" w14:textId="77777777" w:rsidR="004E3346" w:rsidRPr="00A909D0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sz w:val="20"/>
              </w:rPr>
              <w:t>Subcategorías/Concepto(s) Transversal(es)</w:t>
            </w:r>
          </w:p>
        </w:tc>
      </w:tr>
      <w:tr w:rsidR="004E3346" w:rsidRPr="00A909D0" w14:paraId="14CB00E1" w14:textId="77777777" w:rsidTr="000D746C">
        <w:tc>
          <w:tcPr>
            <w:tcW w:w="2500" w:type="pct"/>
          </w:tcPr>
          <w:p w14:paraId="5A599659" w14:textId="77777777" w:rsidR="004E3346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39E9B969" w14:textId="77777777" w:rsidR="004E3346" w:rsidRPr="00A909D0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gridSpan w:val="2"/>
          </w:tcPr>
          <w:p w14:paraId="567ACC42" w14:textId="77777777" w:rsidR="004E3346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3FFAD505" w14:textId="77777777" w:rsidR="004E3346" w:rsidRPr="00A909D0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4AED65F8" w14:textId="77777777" w:rsidR="004E3346" w:rsidRDefault="004E3346" w:rsidP="004E3346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4E3346" w14:paraId="5C2D61B6" w14:textId="77777777" w:rsidTr="000D746C">
        <w:tc>
          <w:tcPr>
            <w:tcW w:w="9350" w:type="dxa"/>
          </w:tcPr>
          <w:p w14:paraId="106DB7B5" w14:textId="77777777" w:rsidR="004E3346" w:rsidRDefault="004E3346" w:rsidP="000D746C">
            <w:pPr>
              <w:pStyle w:val="Textoindependiente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Instrucciones:</w:t>
            </w:r>
          </w:p>
        </w:tc>
      </w:tr>
      <w:tr w:rsidR="004E3346" w14:paraId="65D587D8" w14:textId="77777777" w:rsidTr="000D746C">
        <w:tc>
          <w:tcPr>
            <w:tcW w:w="9350" w:type="dxa"/>
          </w:tcPr>
          <w:p w14:paraId="2180AE22" w14:textId="77777777" w:rsidR="004E3346" w:rsidRPr="00766344" w:rsidRDefault="004E3346" w:rsidP="004E3346">
            <w:pPr>
              <w:pStyle w:val="TableParagraph"/>
              <w:spacing w:before="3" w:line="229" w:lineRule="exact"/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Sección</w:t>
            </w:r>
            <w:r w:rsidRPr="00766344">
              <w:rPr>
                <w:rFonts w:ascii="Arial" w:hAnsi="Arial" w:cs="Arial"/>
                <w:spacing w:val="-1"/>
              </w:rPr>
              <w:t xml:space="preserve"> </w:t>
            </w:r>
            <w:r w:rsidRPr="00766344">
              <w:rPr>
                <w:rFonts w:ascii="Arial" w:hAnsi="Arial" w:cs="Arial"/>
              </w:rPr>
              <w:t>I :</w:t>
            </w:r>
            <w:r w:rsidRPr="00766344">
              <w:rPr>
                <w:rFonts w:ascii="Arial" w:hAnsi="Arial" w:cs="Arial"/>
                <w:spacing w:val="-1"/>
              </w:rPr>
              <w:t xml:space="preserve"> </w:t>
            </w:r>
            <w:r w:rsidRPr="00766344">
              <w:rPr>
                <w:rFonts w:ascii="Arial" w:hAnsi="Arial" w:cs="Arial"/>
                <w:spacing w:val="-2"/>
              </w:rPr>
              <w:t>Indicación</w:t>
            </w:r>
          </w:p>
          <w:p w14:paraId="53AE6E97" w14:textId="60A51861" w:rsidR="004E3346" w:rsidRDefault="004E3346" w:rsidP="004E3346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766344">
              <w:rPr>
                <w:rFonts w:ascii="Arial" w:hAnsi="Arial" w:cs="Arial"/>
              </w:rPr>
              <w:t>Tipo de</w:t>
            </w:r>
            <w:r w:rsidRPr="00766344">
              <w:rPr>
                <w:rFonts w:ascii="Arial" w:hAnsi="Arial" w:cs="Arial"/>
                <w:spacing w:val="-4"/>
              </w:rPr>
              <w:t xml:space="preserve"> </w:t>
            </w:r>
            <w:r w:rsidRPr="00766344">
              <w:rPr>
                <w:rFonts w:ascii="Arial" w:hAnsi="Arial" w:cs="Arial"/>
              </w:rPr>
              <w:t>reactivos</w:t>
            </w:r>
            <w:r w:rsidRPr="00766344">
              <w:rPr>
                <w:rFonts w:ascii="Arial" w:hAnsi="Arial" w:cs="Arial"/>
                <w:spacing w:val="-4"/>
              </w:rPr>
              <w:t xml:space="preserve"> </w:t>
            </w:r>
            <w:r w:rsidRPr="00766344">
              <w:rPr>
                <w:rFonts w:ascii="Arial" w:hAnsi="Arial" w:cs="Arial"/>
              </w:rPr>
              <w:t>(valor</w:t>
            </w:r>
            <w:r w:rsidRPr="00766344">
              <w:rPr>
                <w:rFonts w:ascii="Arial" w:hAnsi="Arial" w:cs="Arial"/>
                <w:spacing w:val="-4"/>
              </w:rPr>
              <w:t xml:space="preserve"> </w:t>
            </w:r>
            <w:r w:rsidRPr="00766344">
              <w:rPr>
                <w:rFonts w:ascii="Arial" w:hAnsi="Arial" w:cs="Arial"/>
              </w:rPr>
              <w:t>del reactivo en</w:t>
            </w:r>
            <w:r w:rsidRPr="00766344">
              <w:rPr>
                <w:rFonts w:ascii="Arial" w:hAnsi="Arial" w:cs="Arial"/>
                <w:spacing w:val="-3"/>
              </w:rPr>
              <w:t xml:space="preserve"> </w:t>
            </w:r>
            <w:r w:rsidRPr="00766344">
              <w:rPr>
                <w:rFonts w:ascii="Arial" w:hAnsi="Arial" w:cs="Arial"/>
                <w:spacing w:val="-2"/>
              </w:rPr>
              <w:t>puntos)</w:t>
            </w:r>
          </w:p>
        </w:tc>
      </w:tr>
      <w:tr w:rsidR="004E3346" w14:paraId="69B6BA5C" w14:textId="77777777" w:rsidTr="000D746C">
        <w:tc>
          <w:tcPr>
            <w:tcW w:w="9350" w:type="dxa"/>
          </w:tcPr>
          <w:p w14:paraId="38A52CC3" w14:textId="77777777" w:rsidR="004E3346" w:rsidRPr="00766344" w:rsidRDefault="004E3346" w:rsidP="004E3346">
            <w:pPr>
              <w:pStyle w:val="TableParagraph"/>
              <w:spacing w:before="3" w:line="229" w:lineRule="exact"/>
              <w:rPr>
                <w:rFonts w:ascii="Arial" w:hAnsi="Arial" w:cs="Arial"/>
              </w:rPr>
            </w:pPr>
            <w:r w:rsidRPr="00766344">
              <w:rPr>
                <w:rFonts w:ascii="Arial" w:hAnsi="Arial" w:cs="Arial"/>
              </w:rPr>
              <w:t>Sección</w:t>
            </w:r>
            <w:r w:rsidRPr="00766344">
              <w:rPr>
                <w:rFonts w:ascii="Arial" w:hAnsi="Arial" w:cs="Arial"/>
                <w:spacing w:val="-1"/>
              </w:rPr>
              <w:t xml:space="preserve"> </w:t>
            </w:r>
            <w:r w:rsidRPr="00766344">
              <w:rPr>
                <w:rFonts w:ascii="Arial" w:hAnsi="Arial" w:cs="Arial"/>
              </w:rPr>
              <w:t>II:</w:t>
            </w:r>
            <w:r w:rsidRPr="00766344">
              <w:rPr>
                <w:rFonts w:ascii="Arial" w:hAnsi="Arial" w:cs="Arial"/>
                <w:spacing w:val="-1"/>
              </w:rPr>
              <w:t xml:space="preserve"> </w:t>
            </w:r>
            <w:r w:rsidRPr="00766344">
              <w:rPr>
                <w:rFonts w:ascii="Arial" w:hAnsi="Arial" w:cs="Arial"/>
                <w:spacing w:val="-2"/>
              </w:rPr>
              <w:t>Indicación</w:t>
            </w:r>
          </w:p>
          <w:p w14:paraId="346033FA" w14:textId="33B3016B" w:rsidR="004E3346" w:rsidRDefault="004E3346" w:rsidP="004E3346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766344">
              <w:rPr>
                <w:rFonts w:ascii="Arial" w:hAnsi="Arial" w:cs="Arial"/>
              </w:rPr>
              <w:t>Tipo de</w:t>
            </w:r>
            <w:r w:rsidRPr="00766344">
              <w:rPr>
                <w:rFonts w:ascii="Arial" w:hAnsi="Arial" w:cs="Arial"/>
                <w:spacing w:val="-4"/>
              </w:rPr>
              <w:t xml:space="preserve"> </w:t>
            </w:r>
            <w:r w:rsidRPr="00766344">
              <w:rPr>
                <w:rFonts w:ascii="Arial" w:hAnsi="Arial" w:cs="Arial"/>
              </w:rPr>
              <w:t>reactivos</w:t>
            </w:r>
            <w:r w:rsidRPr="00766344">
              <w:rPr>
                <w:rFonts w:ascii="Arial" w:hAnsi="Arial" w:cs="Arial"/>
                <w:spacing w:val="-4"/>
              </w:rPr>
              <w:t xml:space="preserve"> </w:t>
            </w:r>
            <w:r w:rsidRPr="00766344">
              <w:rPr>
                <w:rFonts w:ascii="Arial" w:hAnsi="Arial" w:cs="Arial"/>
              </w:rPr>
              <w:t>(valor</w:t>
            </w:r>
            <w:r w:rsidRPr="00766344">
              <w:rPr>
                <w:rFonts w:ascii="Arial" w:hAnsi="Arial" w:cs="Arial"/>
                <w:spacing w:val="-4"/>
              </w:rPr>
              <w:t xml:space="preserve"> </w:t>
            </w:r>
            <w:r w:rsidRPr="00766344">
              <w:rPr>
                <w:rFonts w:ascii="Arial" w:hAnsi="Arial" w:cs="Arial"/>
              </w:rPr>
              <w:t>del reactivo en</w:t>
            </w:r>
            <w:r w:rsidRPr="00766344">
              <w:rPr>
                <w:rFonts w:ascii="Arial" w:hAnsi="Arial" w:cs="Arial"/>
                <w:spacing w:val="-3"/>
              </w:rPr>
              <w:t xml:space="preserve"> </w:t>
            </w:r>
            <w:r w:rsidRPr="00766344">
              <w:rPr>
                <w:rFonts w:ascii="Arial" w:hAnsi="Arial" w:cs="Arial"/>
                <w:spacing w:val="-2"/>
              </w:rPr>
              <w:t>puntos)</w:t>
            </w:r>
          </w:p>
        </w:tc>
      </w:tr>
      <w:tr w:rsidR="004E3346" w14:paraId="61F7FA9E" w14:textId="77777777" w:rsidTr="000D746C">
        <w:tc>
          <w:tcPr>
            <w:tcW w:w="9350" w:type="dxa"/>
          </w:tcPr>
          <w:p w14:paraId="1A26EA52" w14:textId="754A31C5" w:rsidR="004E3346" w:rsidRDefault="004E3346" w:rsidP="004E3346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766344">
              <w:rPr>
                <w:rFonts w:ascii="Arial" w:hAnsi="Arial" w:cs="Arial"/>
              </w:rPr>
              <w:t>Valor</w:t>
            </w:r>
            <w:r w:rsidRPr="00766344">
              <w:rPr>
                <w:rFonts w:ascii="Arial" w:hAnsi="Arial" w:cs="Arial"/>
                <w:spacing w:val="-1"/>
              </w:rPr>
              <w:t xml:space="preserve"> </w:t>
            </w:r>
            <w:r w:rsidRPr="00766344">
              <w:rPr>
                <w:rFonts w:ascii="Arial" w:hAnsi="Arial" w:cs="Arial"/>
              </w:rPr>
              <w:t>total</w:t>
            </w:r>
            <w:r w:rsidRPr="00766344">
              <w:rPr>
                <w:rFonts w:ascii="Arial" w:hAnsi="Arial" w:cs="Arial"/>
                <w:spacing w:val="-2"/>
              </w:rPr>
              <w:t xml:space="preserve"> </w:t>
            </w:r>
            <w:r w:rsidRPr="00766344">
              <w:rPr>
                <w:rFonts w:ascii="Arial" w:hAnsi="Arial" w:cs="Arial"/>
              </w:rPr>
              <w:t>de</w:t>
            </w:r>
            <w:r w:rsidRPr="00766344">
              <w:rPr>
                <w:rFonts w:ascii="Arial" w:hAnsi="Arial" w:cs="Arial"/>
                <w:spacing w:val="-1"/>
              </w:rPr>
              <w:t xml:space="preserve"> </w:t>
            </w:r>
            <w:r w:rsidRPr="00766344">
              <w:rPr>
                <w:rFonts w:ascii="Arial" w:hAnsi="Arial" w:cs="Arial"/>
              </w:rPr>
              <w:t>la</w:t>
            </w:r>
            <w:r w:rsidRPr="00766344">
              <w:rPr>
                <w:rFonts w:ascii="Arial" w:hAnsi="Arial" w:cs="Arial"/>
                <w:spacing w:val="-1"/>
              </w:rPr>
              <w:t xml:space="preserve"> </w:t>
            </w:r>
            <w:r w:rsidRPr="00766344">
              <w:rPr>
                <w:rFonts w:ascii="Arial" w:hAnsi="Arial" w:cs="Arial"/>
                <w:spacing w:val="-2"/>
              </w:rPr>
              <w:t>prueba</w:t>
            </w:r>
          </w:p>
        </w:tc>
      </w:tr>
      <w:tr w:rsidR="004E3346" w14:paraId="7DC1995A" w14:textId="77777777" w:rsidTr="000D746C">
        <w:tc>
          <w:tcPr>
            <w:tcW w:w="9350" w:type="dxa"/>
          </w:tcPr>
          <w:p w14:paraId="1122C3E3" w14:textId="35CB011C" w:rsidR="004E3346" w:rsidRDefault="004E3346" w:rsidP="004E3346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766344">
              <w:rPr>
                <w:rFonts w:ascii="Arial" w:hAnsi="Arial" w:cs="Arial"/>
              </w:rPr>
              <w:t>Puntaje</w:t>
            </w:r>
            <w:r w:rsidRPr="00766344">
              <w:rPr>
                <w:rFonts w:ascii="Arial" w:hAnsi="Arial" w:cs="Arial"/>
                <w:spacing w:val="-4"/>
              </w:rPr>
              <w:t xml:space="preserve"> </w:t>
            </w:r>
            <w:r w:rsidRPr="00766344">
              <w:rPr>
                <w:rFonts w:ascii="Arial" w:hAnsi="Arial" w:cs="Arial"/>
                <w:spacing w:val="-2"/>
              </w:rPr>
              <w:t>total</w:t>
            </w:r>
            <w:r>
              <w:rPr>
                <w:rFonts w:ascii="Arial" w:hAnsi="Arial" w:cs="Arial"/>
                <w:spacing w:val="-2"/>
              </w:rPr>
              <w:t xml:space="preserve"> obtenido</w:t>
            </w:r>
          </w:p>
        </w:tc>
      </w:tr>
      <w:tr w:rsidR="004E3346" w14:paraId="49364DBB" w14:textId="77777777" w:rsidTr="000D746C">
        <w:tc>
          <w:tcPr>
            <w:tcW w:w="9350" w:type="dxa"/>
          </w:tcPr>
          <w:p w14:paraId="086942DA" w14:textId="77777777" w:rsidR="004E3346" w:rsidRDefault="004E3346" w:rsidP="004E3346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327B83C5" w14:textId="77777777" w:rsidR="004E3346" w:rsidRDefault="004E3346" w:rsidP="004E3346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E3346" w14:paraId="53B060ED" w14:textId="77777777" w:rsidTr="000D746C">
        <w:tc>
          <w:tcPr>
            <w:tcW w:w="5000" w:type="pct"/>
          </w:tcPr>
          <w:p w14:paraId="477AF907" w14:textId="77777777" w:rsidR="004E3346" w:rsidRDefault="004E3346" w:rsidP="000D746C">
            <w:pPr>
              <w:pStyle w:val="Textoindependiente"/>
              <w:spacing w:before="9"/>
              <w:jc w:val="center"/>
              <w:rPr>
                <w:rFonts w:ascii="Arial" w:hAnsi="Arial" w:cs="Arial"/>
              </w:rPr>
            </w:pPr>
            <w:r w:rsidRPr="00681E09">
              <w:rPr>
                <w:rFonts w:ascii="Arial" w:hAnsi="Arial" w:cs="Arial"/>
                <w:sz w:val="20"/>
              </w:rPr>
              <w:t>Adaptación a instrumentos de evaluación:</w:t>
            </w:r>
          </w:p>
        </w:tc>
      </w:tr>
      <w:tr w:rsidR="004E3346" w14:paraId="1DD8C385" w14:textId="77777777" w:rsidTr="000D746C">
        <w:tc>
          <w:tcPr>
            <w:tcW w:w="5000" w:type="pct"/>
          </w:tcPr>
          <w:p w14:paraId="308346B4" w14:textId="77777777" w:rsidR="004E3346" w:rsidRDefault="004E3346" w:rsidP="000D746C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  <w:p w14:paraId="373C42BB" w14:textId="77777777" w:rsidR="004E3346" w:rsidRDefault="004E3346" w:rsidP="000D746C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</w:tc>
      </w:tr>
    </w:tbl>
    <w:p w14:paraId="1FD19903" w14:textId="77777777" w:rsidR="004E3346" w:rsidRPr="00A9086C" w:rsidRDefault="004E3346" w:rsidP="004E3346">
      <w:pPr>
        <w:pStyle w:val="Textoindependiente"/>
        <w:spacing w:before="9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E3346" w:rsidRPr="00EE607B" w14:paraId="4835203F" w14:textId="77777777" w:rsidTr="000D746C">
        <w:tc>
          <w:tcPr>
            <w:tcW w:w="5000" w:type="pct"/>
          </w:tcPr>
          <w:p w14:paraId="46E7DDCF" w14:textId="77777777" w:rsidR="004E3346" w:rsidRPr="00EE607B" w:rsidRDefault="004E3346" w:rsidP="000D746C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EE607B">
              <w:rPr>
                <w:rFonts w:ascii="Arial" w:hAnsi="Arial" w:cs="Arial"/>
                <w:sz w:val="20"/>
              </w:rPr>
              <w:t>Proceso de retroalimentación:</w:t>
            </w:r>
          </w:p>
        </w:tc>
      </w:tr>
      <w:tr w:rsidR="004E3346" w:rsidRPr="00EE607B" w14:paraId="67BC3EB5" w14:textId="77777777" w:rsidTr="000D746C">
        <w:tc>
          <w:tcPr>
            <w:tcW w:w="5000" w:type="pct"/>
          </w:tcPr>
          <w:p w14:paraId="3922E6C1" w14:textId="77777777" w:rsidR="004E3346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14:paraId="0AFB5A1A" w14:textId="77777777" w:rsidR="004E3346" w:rsidRPr="00EE607B" w:rsidRDefault="004E3346" w:rsidP="000D746C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14:paraId="63834301" w14:textId="77777777" w:rsidR="00153164" w:rsidRDefault="00153164" w:rsidP="00C060CF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14:paraId="47F66471" w14:textId="77777777" w:rsidR="004E3346" w:rsidRPr="004817B6" w:rsidRDefault="004E3346" w:rsidP="00C060CF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  <w:lang w:val="es-MX"/>
        </w:rPr>
      </w:pPr>
    </w:p>
    <w:sectPr w:rsidR="004E3346" w:rsidRPr="004817B6" w:rsidSect="00FB7B29">
      <w:pgSz w:w="12240" w:h="15840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A70"/>
    <w:multiLevelType w:val="hybridMultilevel"/>
    <w:tmpl w:val="FB8E31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4908"/>
    <w:multiLevelType w:val="hybridMultilevel"/>
    <w:tmpl w:val="6A083E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222E"/>
    <w:multiLevelType w:val="hybridMultilevel"/>
    <w:tmpl w:val="CD2A6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E3911"/>
    <w:multiLevelType w:val="hybridMultilevel"/>
    <w:tmpl w:val="746489CA"/>
    <w:lvl w:ilvl="0" w:tplc="FB2EC7BE">
      <w:start w:val="9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142F"/>
    <w:multiLevelType w:val="hybridMultilevel"/>
    <w:tmpl w:val="2B8AD8D8"/>
    <w:lvl w:ilvl="0" w:tplc="5AEC9484">
      <w:start w:val="9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6A6"/>
    <w:multiLevelType w:val="hybridMultilevel"/>
    <w:tmpl w:val="1966B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B0A80"/>
    <w:multiLevelType w:val="hybridMultilevel"/>
    <w:tmpl w:val="023C1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B04D1"/>
    <w:multiLevelType w:val="hybridMultilevel"/>
    <w:tmpl w:val="D2FA7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8799C"/>
    <w:multiLevelType w:val="hybridMultilevel"/>
    <w:tmpl w:val="47364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5312"/>
    <w:multiLevelType w:val="hybridMultilevel"/>
    <w:tmpl w:val="52202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D7114"/>
    <w:multiLevelType w:val="hybridMultilevel"/>
    <w:tmpl w:val="96083F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E3895"/>
    <w:multiLevelType w:val="hybridMultilevel"/>
    <w:tmpl w:val="E2686878"/>
    <w:lvl w:ilvl="0" w:tplc="F89CFC44">
      <w:numFmt w:val="bullet"/>
      <w:lvlText w:val="•"/>
      <w:lvlJc w:val="left"/>
      <w:pPr>
        <w:ind w:left="1428" w:hanging="360"/>
      </w:pPr>
      <w:rPr>
        <w:rFonts w:hint="default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9678F2"/>
    <w:multiLevelType w:val="hybridMultilevel"/>
    <w:tmpl w:val="624460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3093"/>
    <w:multiLevelType w:val="hybridMultilevel"/>
    <w:tmpl w:val="665A2C24"/>
    <w:lvl w:ilvl="0" w:tplc="53C293D2"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A01BD"/>
    <w:multiLevelType w:val="hybridMultilevel"/>
    <w:tmpl w:val="2B8AA22E"/>
    <w:lvl w:ilvl="0" w:tplc="F60AA598">
      <w:start w:val="9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301FA"/>
    <w:multiLevelType w:val="hybridMultilevel"/>
    <w:tmpl w:val="1CB818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52119"/>
    <w:multiLevelType w:val="hybridMultilevel"/>
    <w:tmpl w:val="DC7C0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41504"/>
    <w:multiLevelType w:val="hybridMultilevel"/>
    <w:tmpl w:val="F7948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00988"/>
    <w:multiLevelType w:val="hybridMultilevel"/>
    <w:tmpl w:val="C9925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B6DB8"/>
    <w:multiLevelType w:val="hybridMultilevel"/>
    <w:tmpl w:val="C9461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A0B27"/>
    <w:multiLevelType w:val="hybridMultilevel"/>
    <w:tmpl w:val="2D207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26BFC"/>
    <w:multiLevelType w:val="hybridMultilevel"/>
    <w:tmpl w:val="070A82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C6F68"/>
    <w:multiLevelType w:val="hybridMultilevel"/>
    <w:tmpl w:val="5A6EB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18"/>
  </w:num>
  <w:num w:numId="6">
    <w:abstractNumId w:val="13"/>
  </w:num>
  <w:num w:numId="7">
    <w:abstractNumId w:val="22"/>
  </w:num>
  <w:num w:numId="8">
    <w:abstractNumId w:val="1"/>
  </w:num>
  <w:num w:numId="9">
    <w:abstractNumId w:val="19"/>
  </w:num>
  <w:num w:numId="10">
    <w:abstractNumId w:val="2"/>
  </w:num>
  <w:num w:numId="11">
    <w:abstractNumId w:val="11"/>
  </w:num>
  <w:num w:numId="12">
    <w:abstractNumId w:val="15"/>
  </w:num>
  <w:num w:numId="13">
    <w:abstractNumId w:val="20"/>
  </w:num>
  <w:num w:numId="14">
    <w:abstractNumId w:val="6"/>
  </w:num>
  <w:num w:numId="15">
    <w:abstractNumId w:val="9"/>
  </w:num>
  <w:num w:numId="16">
    <w:abstractNumId w:val="12"/>
  </w:num>
  <w:num w:numId="17">
    <w:abstractNumId w:val="8"/>
  </w:num>
  <w:num w:numId="18">
    <w:abstractNumId w:val="0"/>
  </w:num>
  <w:num w:numId="19">
    <w:abstractNumId w:val="17"/>
  </w:num>
  <w:num w:numId="20">
    <w:abstractNumId w:val="21"/>
  </w:num>
  <w:num w:numId="21">
    <w:abstractNumId w:val="7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4B"/>
    <w:rsid w:val="00031D6C"/>
    <w:rsid w:val="00032B1A"/>
    <w:rsid w:val="00040BC4"/>
    <w:rsid w:val="000905C3"/>
    <w:rsid w:val="000F2723"/>
    <w:rsid w:val="00115552"/>
    <w:rsid w:val="00147A74"/>
    <w:rsid w:val="0015004B"/>
    <w:rsid w:val="00153164"/>
    <w:rsid w:val="0015723B"/>
    <w:rsid w:val="0017252E"/>
    <w:rsid w:val="00175642"/>
    <w:rsid w:val="001E0A08"/>
    <w:rsid w:val="00206272"/>
    <w:rsid w:val="002F7333"/>
    <w:rsid w:val="0033409A"/>
    <w:rsid w:val="00350AF1"/>
    <w:rsid w:val="00367FCB"/>
    <w:rsid w:val="0038289F"/>
    <w:rsid w:val="003B67AF"/>
    <w:rsid w:val="003C30FC"/>
    <w:rsid w:val="003F2639"/>
    <w:rsid w:val="003F6564"/>
    <w:rsid w:val="004019DC"/>
    <w:rsid w:val="00446703"/>
    <w:rsid w:val="004817B6"/>
    <w:rsid w:val="004E3346"/>
    <w:rsid w:val="00502446"/>
    <w:rsid w:val="0057415B"/>
    <w:rsid w:val="0058020F"/>
    <w:rsid w:val="005B6D1D"/>
    <w:rsid w:val="00611297"/>
    <w:rsid w:val="0067691D"/>
    <w:rsid w:val="00681E09"/>
    <w:rsid w:val="006B2BFD"/>
    <w:rsid w:val="006E0EAB"/>
    <w:rsid w:val="0073673C"/>
    <w:rsid w:val="007470BF"/>
    <w:rsid w:val="007818EC"/>
    <w:rsid w:val="007A4E91"/>
    <w:rsid w:val="007B54FF"/>
    <w:rsid w:val="0081376D"/>
    <w:rsid w:val="008238B7"/>
    <w:rsid w:val="0083204A"/>
    <w:rsid w:val="00911E3C"/>
    <w:rsid w:val="0098020F"/>
    <w:rsid w:val="0099507E"/>
    <w:rsid w:val="009E2DA3"/>
    <w:rsid w:val="00A17314"/>
    <w:rsid w:val="00A654D0"/>
    <w:rsid w:val="00A71811"/>
    <w:rsid w:val="00A9086C"/>
    <w:rsid w:val="00A909D0"/>
    <w:rsid w:val="00AB6064"/>
    <w:rsid w:val="00AC0FA6"/>
    <w:rsid w:val="00B03259"/>
    <w:rsid w:val="00BA28BF"/>
    <w:rsid w:val="00BF1472"/>
    <w:rsid w:val="00C060CF"/>
    <w:rsid w:val="00C23CC9"/>
    <w:rsid w:val="00C320D7"/>
    <w:rsid w:val="00C633A3"/>
    <w:rsid w:val="00C96DBE"/>
    <w:rsid w:val="00CA4D91"/>
    <w:rsid w:val="00CC1453"/>
    <w:rsid w:val="00CC45A4"/>
    <w:rsid w:val="00D56770"/>
    <w:rsid w:val="00DB20FD"/>
    <w:rsid w:val="00DE1765"/>
    <w:rsid w:val="00E260C2"/>
    <w:rsid w:val="00E44BB4"/>
    <w:rsid w:val="00E822B8"/>
    <w:rsid w:val="00ED08FE"/>
    <w:rsid w:val="00EE5DDB"/>
    <w:rsid w:val="00EE607B"/>
    <w:rsid w:val="00EF33A6"/>
    <w:rsid w:val="00F110AA"/>
    <w:rsid w:val="00F11FDD"/>
    <w:rsid w:val="00F2670C"/>
    <w:rsid w:val="00F67477"/>
    <w:rsid w:val="00F74477"/>
    <w:rsid w:val="00FB7B29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9018"/>
  <w15:chartTrackingRefBased/>
  <w15:docId w15:val="{0BBD7E9F-EB2F-429C-B81E-46FA668E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0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CA4D91"/>
    <w:pPr>
      <w:ind w:left="1" w:right="1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0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5004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004B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15004B"/>
  </w:style>
  <w:style w:type="table" w:styleId="Tablaconcuadrcula">
    <w:name w:val="Table Grid"/>
    <w:basedOn w:val="Tablanormal"/>
    <w:uiPriority w:val="39"/>
    <w:rsid w:val="00A9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CA4D91"/>
    <w:rPr>
      <w:rFonts w:ascii="Arial" w:eastAsia="Arial" w:hAnsi="Arial" w:cs="Arial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03259"/>
    <w:pPr>
      <w:ind w:left="979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ORIS</cp:lastModifiedBy>
  <cp:revision>42</cp:revision>
  <dcterms:created xsi:type="dcterms:W3CDTF">2025-07-25T04:06:00Z</dcterms:created>
  <dcterms:modified xsi:type="dcterms:W3CDTF">2025-09-02T17:11:00Z</dcterms:modified>
</cp:coreProperties>
</file>